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CADF" w14:textId="77777777" w:rsidR="00C4356E" w:rsidRDefault="00C4356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8B8C6C" w14:textId="3DEBF0E1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Agenda  </w:t>
      </w:r>
    </w:p>
    <w:p w14:paraId="5089B0C3" w14:textId="7806C050" w:rsidR="00752375" w:rsidRDefault="001F0FDB" w:rsidP="2D5AC6CF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2D5AC6CF">
        <w:rPr>
          <w:rFonts w:ascii="Calibri" w:eastAsia="Calibri" w:hAnsi="Calibri" w:cs="Calibri"/>
          <w:b/>
          <w:bCs/>
          <w:sz w:val="24"/>
          <w:szCs w:val="24"/>
          <w:lang w:val="en-US"/>
        </w:rPr>
        <w:t>Village of Grantfork</w:t>
      </w:r>
    </w:p>
    <w:p w14:paraId="789C72CF" w14:textId="26229091" w:rsidR="00752375" w:rsidRDefault="00E95F0C" w:rsidP="2D5AC6CF">
      <w:pPr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August 4</w:t>
      </w:r>
      <w:r w:rsidR="00DC304F" w:rsidRPr="2D5AC6CF">
        <w:rPr>
          <w:rFonts w:ascii="Calibri" w:eastAsia="Calibri" w:hAnsi="Calibri" w:cs="Calibri"/>
          <w:b/>
          <w:bCs/>
          <w:sz w:val="24"/>
          <w:szCs w:val="24"/>
        </w:rPr>
        <w:t>, 2025</w:t>
      </w:r>
    </w:p>
    <w:p w14:paraId="508B8C6E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Regular Meeting @ 7:00 pm</w:t>
      </w:r>
    </w:p>
    <w:p w14:paraId="508B8C6F" w14:textId="77777777" w:rsidR="00967A2B" w:rsidRDefault="001F0FDB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Grantfork Village Hall</w:t>
      </w:r>
    </w:p>
    <w:p w14:paraId="508B8C71" w14:textId="79F17A47" w:rsidR="00967A2B" w:rsidRDefault="001F0FDB">
      <w:pPr>
        <w:widowControl w:val="0"/>
        <w:spacing w:line="240" w:lineRule="auto"/>
        <w:jc w:val="center"/>
        <w:rPr>
          <w:i/>
          <w:color w:val="343F64"/>
        </w:rPr>
      </w:pPr>
      <w:r w:rsidRPr="1CBB9E6A">
        <w:rPr>
          <w:rFonts w:ascii="Calibri" w:eastAsia="Calibri" w:hAnsi="Calibri" w:cs="Calibri"/>
          <w:b/>
          <w:bCs/>
          <w:sz w:val="24"/>
          <w:szCs w:val="24"/>
          <w:lang w:val="en-US"/>
        </w:rPr>
        <w:t>Zoom info: Meeting ID:</w:t>
      </w:r>
      <w:r w:rsidR="00375B5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00401564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88350333032  </w:t>
      </w:r>
      <w:r w:rsidRPr="1CBB9E6A">
        <w:rPr>
          <w:b/>
          <w:bCs/>
          <w:color w:val="232333"/>
          <w:sz w:val="21"/>
          <w:szCs w:val="21"/>
          <w:highlight w:val="white"/>
          <w:lang w:val="en-US"/>
        </w:rPr>
        <w:t xml:space="preserve">Password: </w:t>
      </w:r>
      <w:r w:rsidR="00401564">
        <w:rPr>
          <w:b/>
          <w:bCs/>
          <w:color w:val="232333"/>
          <w:sz w:val="21"/>
          <w:szCs w:val="21"/>
          <w:lang w:val="en-US"/>
        </w:rPr>
        <w:t>554961</w:t>
      </w:r>
    </w:p>
    <w:p w14:paraId="508B8C72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73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</w:p>
    <w:p w14:paraId="508B8C74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5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Pledge of Allegiance</w:t>
      </w:r>
    </w:p>
    <w:p w14:paraId="3A3C04FC" w14:textId="77777777" w:rsidR="004D4EDA" w:rsidRDefault="004D4EDA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7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Roll Call</w:t>
      </w:r>
    </w:p>
    <w:p w14:paraId="0041FC20" w14:textId="77777777" w:rsidR="00C452F7" w:rsidRDefault="00C452F7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8FA591" w14:textId="77777777" w:rsidR="00C452F7" w:rsidRPr="00C452F7" w:rsidRDefault="00C452F7" w:rsidP="00C452F7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C452F7">
        <w:rPr>
          <w:rFonts w:ascii="Calibri" w:eastAsia="Calibri" w:hAnsi="Calibri" w:cs="Calibri"/>
          <w:b/>
          <w:sz w:val="24"/>
          <w:szCs w:val="24"/>
        </w:rPr>
        <w:t>Swearing In of New Trustee Sydney Thole</w:t>
      </w:r>
    </w:p>
    <w:p w14:paraId="7EE07A19" w14:textId="77777777" w:rsidR="00046713" w:rsidRDefault="00046713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08B8C79" w14:textId="4EA1C506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Visitors</w:t>
      </w:r>
      <w:r w:rsidR="003B6318">
        <w:rPr>
          <w:rFonts w:ascii="Calibri" w:eastAsia="Calibri" w:hAnsi="Calibri" w:cs="Calibri"/>
          <w:b/>
          <w:sz w:val="24"/>
          <w:szCs w:val="24"/>
        </w:rPr>
        <w:t xml:space="preserve"> Wishing to Address the Board</w:t>
      </w:r>
    </w:p>
    <w:p w14:paraId="129F53EB" w14:textId="4498BA10" w:rsidR="004D759D" w:rsidRPr="004D759D" w:rsidRDefault="004D759D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Pr="004D759D">
        <w:rPr>
          <w:rFonts w:ascii="Calibri" w:eastAsia="Calibri" w:hAnsi="Calibri" w:cs="Calibri"/>
          <w:bCs/>
          <w:sz w:val="24"/>
          <w:szCs w:val="24"/>
        </w:rPr>
        <w:t>Dillon Borri</w:t>
      </w:r>
    </w:p>
    <w:p w14:paraId="508B8C7A" w14:textId="47884F6A" w:rsidR="00967A2B" w:rsidRDefault="00EE1AA6" w:rsidP="00D55744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508B8C7B" w14:textId="1F961300" w:rsidR="00967A2B" w:rsidRDefault="00F118F2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118F2">
        <w:rPr>
          <w:rFonts w:ascii="Calibri" w:eastAsia="Calibri" w:hAnsi="Calibri" w:cs="Calibri"/>
          <w:b/>
          <w:bCs/>
          <w:sz w:val="24"/>
          <w:szCs w:val="24"/>
        </w:rPr>
        <w:t>Minutes from Previous Meeting</w:t>
      </w:r>
    </w:p>
    <w:p w14:paraId="192F74B7" w14:textId="68B2B586" w:rsidR="00F118F2" w:rsidRPr="00BB5876" w:rsidRDefault="003B631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508B8C7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5B99E34" w14:textId="77777777" w:rsidR="00FD66B0" w:rsidRDefault="005052D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537201">
        <w:rPr>
          <w:rFonts w:ascii="Calibri" w:eastAsia="Calibri" w:hAnsi="Calibri" w:cs="Calibri"/>
          <w:sz w:val="24"/>
          <w:szCs w:val="24"/>
        </w:rPr>
        <w:t xml:space="preserve">Treasurer’s </w:t>
      </w:r>
      <w:r w:rsidR="00FD66B0">
        <w:rPr>
          <w:rFonts w:ascii="Calibri" w:eastAsia="Calibri" w:hAnsi="Calibri" w:cs="Calibri"/>
          <w:sz w:val="24"/>
          <w:szCs w:val="24"/>
        </w:rPr>
        <w:t>Report</w:t>
      </w:r>
    </w:p>
    <w:p w14:paraId="748A566A" w14:textId="6EB19B74" w:rsidR="0057751D" w:rsidRDefault="00FD66B0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78696F">
        <w:rPr>
          <w:rFonts w:ascii="Calibri" w:eastAsia="Calibri" w:hAnsi="Calibri" w:cs="Calibri"/>
          <w:sz w:val="24"/>
          <w:szCs w:val="24"/>
        </w:rPr>
        <w:t>Authorization of Bills</w:t>
      </w:r>
    </w:p>
    <w:p w14:paraId="508B8C80" w14:textId="46CC2F57" w:rsidR="00967A2B" w:rsidRDefault="00BA739E" w:rsidP="00E95F0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08B8C81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Code Enforcement </w:t>
      </w:r>
    </w:p>
    <w:p w14:paraId="508B8C82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Violation Updates</w:t>
      </w:r>
    </w:p>
    <w:p w14:paraId="508B8C8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86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Safety </w:t>
      </w:r>
    </w:p>
    <w:p w14:paraId="508B8C87" w14:textId="0E78A3F2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Police Report</w:t>
      </w:r>
      <w:r w:rsidR="00C45DFD">
        <w:rPr>
          <w:rFonts w:ascii="Calibri" w:eastAsia="Calibri" w:hAnsi="Calibri" w:cs="Calibri"/>
          <w:sz w:val="24"/>
          <w:szCs w:val="24"/>
        </w:rPr>
        <w:t>s</w:t>
      </w:r>
    </w:p>
    <w:p w14:paraId="508B8C88" w14:textId="53CEB3F0" w:rsidR="00967A2B" w:rsidRDefault="005B7EE7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A702C5">
        <w:rPr>
          <w:rFonts w:ascii="Calibri" w:eastAsia="Calibri" w:hAnsi="Calibri" w:cs="Calibri"/>
          <w:sz w:val="24"/>
          <w:szCs w:val="24"/>
        </w:rPr>
        <w:t>Additional Updates</w:t>
      </w:r>
      <w:r w:rsidR="001F0FDB">
        <w:rPr>
          <w:rFonts w:ascii="Calibri" w:eastAsia="Calibri" w:hAnsi="Calibri" w:cs="Calibri"/>
          <w:sz w:val="24"/>
          <w:szCs w:val="24"/>
        </w:rPr>
        <w:t xml:space="preserve"> </w:t>
      </w:r>
    </w:p>
    <w:p w14:paraId="508B8C89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08B8C8A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Works</w:t>
      </w:r>
    </w:p>
    <w:p w14:paraId="74AD26D5" w14:textId="68D04C62" w:rsidR="00C45DFD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Public Works Reports</w:t>
      </w:r>
    </w:p>
    <w:p w14:paraId="508B8C8B" w14:textId="5455EAE9" w:rsidR="00967A2B" w:rsidRDefault="007C3090" w:rsidP="00586DCC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637BE4">
        <w:rPr>
          <w:rFonts w:ascii="Calibri" w:eastAsia="Calibri" w:hAnsi="Calibri" w:cs="Calibri"/>
          <w:sz w:val="24"/>
          <w:szCs w:val="24"/>
        </w:rPr>
        <w:t>Additional</w:t>
      </w:r>
      <w:r w:rsidR="001F0FDB">
        <w:rPr>
          <w:rFonts w:ascii="Calibri" w:eastAsia="Calibri" w:hAnsi="Calibri" w:cs="Calibri"/>
          <w:sz w:val="24"/>
          <w:szCs w:val="24"/>
        </w:rPr>
        <w:t xml:space="preserve"> Updates</w:t>
      </w:r>
    </w:p>
    <w:p w14:paraId="508B8C8C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7FC85D38" w14:textId="635000FF" w:rsidR="00EB47E6" w:rsidRDefault="001F0FDB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Old Business</w:t>
      </w:r>
      <w:r w:rsidR="00885B49">
        <w:rPr>
          <w:rFonts w:ascii="Calibri" w:eastAsia="Calibri" w:hAnsi="Calibri" w:cs="Calibri"/>
          <w:b/>
          <w:sz w:val="24"/>
          <w:szCs w:val="24"/>
        </w:rPr>
        <w:tab/>
      </w:r>
    </w:p>
    <w:p w14:paraId="0FD1CA3B" w14:textId="6791651F" w:rsidR="002C57D2" w:rsidRDefault="000261D5">
      <w:pPr>
        <w:widowControl w:val="0"/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B52652">
        <w:rPr>
          <w:rFonts w:ascii="Calibri" w:eastAsia="Calibri" w:hAnsi="Calibri" w:cs="Calibri"/>
          <w:bCs/>
          <w:sz w:val="24"/>
          <w:szCs w:val="24"/>
        </w:rPr>
        <w:t xml:space="preserve">Ordinance 2025-08-01 Modifying </w:t>
      </w:r>
      <w:r>
        <w:rPr>
          <w:rFonts w:ascii="Calibri" w:eastAsia="Calibri" w:hAnsi="Calibri" w:cs="Calibri"/>
          <w:bCs/>
          <w:sz w:val="24"/>
          <w:szCs w:val="24"/>
        </w:rPr>
        <w:t>Business License</w:t>
      </w:r>
      <w:r w:rsidR="002F3A44">
        <w:rPr>
          <w:rFonts w:ascii="Calibri" w:eastAsia="Calibri" w:hAnsi="Calibri" w:cs="Calibri"/>
          <w:bCs/>
          <w:sz w:val="24"/>
          <w:szCs w:val="24"/>
        </w:rPr>
        <w:t xml:space="preserve">  </w:t>
      </w:r>
    </w:p>
    <w:p w14:paraId="771873CD" w14:textId="77777777" w:rsidR="00C452F7" w:rsidRDefault="006C3CF5" w:rsidP="006C3CF5">
      <w:pPr>
        <w:widowControl w:val="0"/>
        <w:spacing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Carter </w:t>
      </w:r>
      <w:r w:rsidR="00A74374">
        <w:rPr>
          <w:rFonts w:ascii="Calibri" w:eastAsia="Calibri" w:hAnsi="Calibri" w:cs="Calibri"/>
          <w:bCs/>
          <w:sz w:val="24"/>
          <w:szCs w:val="24"/>
        </w:rPr>
        <w:t xml:space="preserve">Special Use </w:t>
      </w:r>
      <w:r>
        <w:rPr>
          <w:rFonts w:ascii="Calibri" w:eastAsia="Calibri" w:hAnsi="Calibri" w:cs="Calibri"/>
          <w:bCs/>
          <w:sz w:val="24"/>
          <w:szCs w:val="24"/>
        </w:rPr>
        <w:t>Hearing</w:t>
      </w:r>
    </w:p>
    <w:p w14:paraId="0CFA1944" w14:textId="61618C8D" w:rsidR="000D1E62" w:rsidRDefault="000D1E62" w:rsidP="006C3CF5">
      <w:pPr>
        <w:widowControl w:val="0"/>
        <w:spacing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Grants Finalization</w:t>
      </w:r>
    </w:p>
    <w:p w14:paraId="74FA54AA" w14:textId="597DA7A9" w:rsidR="000D1E62" w:rsidRPr="00885B49" w:rsidRDefault="000D1E62" w:rsidP="006C3CF5">
      <w:pPr>
        <w:widowControl w:val="0"/>
        <w:spacing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Form Sub Committees</w:t>
      </w:r>
      <w:r w:rsidR="00ED4D91">
        <w:rPr>
          <w:rFonts w:ascii="Calibri" w:eastAsia="Calibri" w:hAnsi="Calibri" w:cs="Calibri"/>
          <w:bCs/>
          <w:sz w:val="24"/>
          <w:szCs w:val="24"/>
        </w:rPr>
        <w:t xml:space="preserve">   (Finance, Police, Public Works)</w:t>
      </w:r>
    </w:p>
    <w:p w14:paraId="29076A6D" w14:textId="694BFC99" w:rsidR="00D368D3" w:rsidRDefault="005037B3" w:rsidP="00A702C5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="002E3810">
        <w:rPr>
          <w:rFonts w:ascii="Calibri" w:eastAsia="Calibri" w:hAnsi="Calibri" w:cs="Calibri"/>
          <w:b/>
          <w:sz w:val="24"/>
          <w:szCs w:val="24"/>
        </w:rPr>
        <w:tab/>
      </w:r>
    </w:p>
    <w:p w14:paraId="482DB40B" w14:textId="4D68E1C7" w:rsidR="004D4EDA" w:rsidRDefault="001F0FDB" w:rsidP="008E68EB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52375">
        <w:rPr>
          <w:rFonts w:ascii="Calibri" w:eastAsia="Calibri" w:hAnsi="Calibri" w:cs="Calibri"/>
          <w:b/>
          <w:bCs/>
          <w:sz w:val="24"/>
          <w:szCs w:val="24"/>
        </w:rPr>
        <w:t>New Business</w:t>
      </w:r>
      <w:r w:rsidR="00C67627">
        <w:rPr>
          <w:rFonts w:ascii="Calibri" w:eastAsia="Calibri" w:hAnsi="Calibri" w:cs="Calibri"/>
          <w:sz w:val="24"/>
          <w:szCs w:val="24"/>
        </w:rPr>
        <w:tab/>
      </w:r>
    </w:p>
    <w:p w14:paraId="4AD248C5" w14:textId="77777777" w:rsidR="004D4EDA" w:rsidRDefault="004D4EDA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D19C1E6" w14:textId="1C60DB85" w:rsidR="007D5510" w:rsidRPr="004D4EDA" w:rsidRDefault="007D5510" w:rsidP="007D5510">
      <w:pPr>
        <w:widowControl w:val="0"/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D4EDA">
        <w:rPr>
          <w:rFonts w:ascii="Calibri" w:eastAsia="Calibri" w:hAnsi="Calibri" w:cs="Calibri"/>
          <w:b/>
          <w:bCs/>
          <w:sz w:val="24"/>
          <w:szCs w:val="24"/>
        </w:rPr>
        <w:t>Announcements</w:t>
      </w:r>
    </w:p>
    <w:p w14:paraId="40FEE1D7" w14:textId="334B5710" w:rsidR="00F118F2" w:rsidRDefault="00F118F2" w:rsidP="004D4EDA">
      <w:pPr>
        <w:widowControl w:val="0"/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2D5AC6CF">
        <w:rPr>
          <w:rFonts w:ascii="Calibri" w:eastAsia="Calibri" w:hAnsi="Calibri" w:cs="Calibri"/>
          <w:sz w:val="24"/>
          <w:szCs w:val="24"/>
        </w:rPr>
        <w:t xml:space="preserve">Next Meeting </w:t>
      </w:r>
      <w:r w:rsidR="00E95F0C" w:rsidRPr="00EB47E6">
        <w:rPr>
          <w:rFonts w:ascii="Calibri" w:eastAsia="Calibri" w:hAnsi="Calibri" w:cs="Calibri"/>
          <w:b/>
          <w:bCs/>
          <w:sz w:val="24"/>
          <w:szCs w:val="24"/>
        </w:rPr>
        <w:t>TUESDAY</w:t>
      </w:r>
      <w:r w:rsidR="00EB47E6">
        <w:rPr>
          <w:rFonts w:ascii="Calibri" w:eastAsia="Calibri" w:hAnsi="Calibri" w:cs="Calibri"/>
          <w:sz w:val="24"/>
          <w:szCs w:val="24"/>
        </w:rPr>
        <w:t>, Sept 2nd</w:t>
      </w:r>
      <w:r w:rsidR="00687F10">
        <w:rPr>
          <w:rFonts w:ascii="Calibri" w:eastAsia="Calibri" w:hAnsi="Calibri" w:cs="Calibri"/>
          <w:sz w:val="24"/>
          <w:szCs w:val="24"/>
        </w:rPr>
        <w:t>.</w:t>
      </w:r>
    </w:p>
    <w:p w14:paraId="508B8C93" w14:textId="77777777" w:rsidR="00967A2B" w:rsidRDefault="00967A2B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B8C94" w14:textId="77777777" w:rsidR="00967A2B" w:rsidRDefault="001F0FDB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Adjourn</w:t>
      </w:r>
    </w:p>
    <w:sectPr w:rsidR="00967A2B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2B"/>
    <w:rsid w:val="00016AEF"/>
    <w:rsid w:val="000261D5"/>
    <w:rsid w:val="00046713"/>
    <w:rsid w:val="000A5265"/>
    <w:rsid w:val="000A77E2"/>
    <w:rsid w:val="000B4DA2"/>
    <w:rsid w:val="000C5BD2"/>
    <w:rsid w:val="000D1E62"/>
    <w:rsid w:val="000F6A80"/>
    <w:rsid w:val="0010260D"/>
    <w:rsid w:val="00103AB4"/>
    <w:rsid w:val="00112C25"/>
    <w:rsid w:val="00116754"/>
    <w:rsid w:val="00124CD4"/>
    <w:rsid w:val="00141256"/>
    <w:rsid w:val="00145636"/>
    <w:rsid w:val="0017755B"/>
    <w:rsid w:val="00181A42"/>
    <w:rsid w:val="0018713D"/>
    <w:rsid w:val="00191BC0"/>
    <w:rsid w:val="001A45DE"/>
    <w:rsid w:val="001B427E"/>
    <w:rsid w:val="001C1589"/>
    <w:rsid w:val="001C246F"/>
    <w:rsid w:val="001F0FDB"/>
    <w:rsid w:val="00216D53"/>
    <w:rsid w:val="0026762E"/>
    <w:rsid w:val="002713FC"/>
    <w:rsid w:val="00290484"/>
    <w:rsid w:val="002B1FA9"/>
    <w:rsid w:val="002C57D2"/>
    <w:rsid w:val="002D114F"/>
    <w:rsid w:val="002E3810"/>
    <w:rsid w:val="002F3A44"/>
    <w:rsid w:val="002F4623"/>
    <w:rsid w:val="00305025"/>
    <w:rsid w:val="003068FA"/>
    <w:rsid w:val="00313918"/>
    <w:rsid w:val="00364D12"/>
    <w:rsid w:val="00375B52"/>
    <w:rsid w:val="003875D3"/>
    <w:rsid w:val="00387C17"/>
    <w:rsid w:val="003A28F1"/>
    <w:rsid w:val="003A73B3"/>
    <w:rsid w:val="003B6318"/>
    <w:rsid w:val="003E37A9"/>
    <w:rsid w:val="003E7DBB"/>
    <w:rsid w:val="00401564"/>
    <w:rsid w:val="004171A9"/>
    <w:rsid w:val="004279F5"/>
    <w:rsid w:val="00483097"/>
    <w:rsid w:val="0048616D"/>
    <w:rsid w:val="004A7283"/>
    <w:rsid w:val="004B62BA"/>
    <w:rsid w:val="004D4EDA"/>
    <w:rsid w:val="004D759D"/>
    <w:rsid w:val="004E7E99"/>
    <w:rsid w:val="004E7FBE"/>
    <w:rsid w:val="0050249C"/>
    <w:rsid w:val="005037B3"/>
    <w:rsid w:val="005052DA"/>
    <w:rsid w:val="00537201"/>
    <w:rsid w:val="0055083E"/>
    <w:rsid w:val="0057751D"/>
    <w:rsid w:val="00586DCC"/>
    <w:rsid w:val="005B7EE7"/>
    <w:rsid w:val="005C447D"/>
    <w:rsid w:val="005C46C4"/>
    <w:rsid w:val="005D52AE"/>
    <w:rsid w:val="005F7AD1"/>
    <w:rsid w:val="006000C7"/>
    <w:rsid w:val="00611F66"/>
    <w:rsid w:val="0061608F"/>
    <w:rsid w:val="00637BE4"/>
    <w:rsid w:val="00651956"/>
    <w:rsid w:val="006541AB"/>
    <w:rsid w:val="0067207E"/>
    <w:rsid w:val="00687F10"/>
    <w:rsid w:val="006A6ECA"/>
    <w:rsid w:val="006C3CF5"/>
    <w:rsid w:val="0070637F"/>
    <w:rsid w:val="0071181E"/>
    <w:rsid w:val="0071290C"/>
    <w:rsid w:val="00731E1B"/>
    <w:rsid w:val="00752375"/>
    <w:rsid w:val="00761119"/>
    <w:rsid w:val="00780426"/>
    <w:rsid w:val="0078696F"/>
    <w:rsid w:val="00791850"/>
    <w:rsid w:val="00792C8E"/>
    <w:rsid w:val="007A0814"/>
    <w:rsid w:val="007C3090"/>
    <w:rsid w:val="007D5510"/>
    <w:rsid w:val="007E64EF"/>
    <w:rsid w:val="007F26C7"/>
    <w:rsid w:val="008034F3"/>
    <w:rsid w:val="00817A60"/>
    <w:rsid w:val="00822A49"/>
    <w:rsid w:val="008344CA"/>
    <w:rsid w:val="00854477"/>
    <w:rsid w:val="00885B49"/>
    <w:rsid w:val="00890339"/>
    <w:rsid w:val="008B0559"/>
    <w:rsid w:val="008D0B38"/>
    <w:rsid w:val="008D6D67"/>
    <w:rsid w:val="008E0F54"/>
    <w:rsid w:val="008E68EB"/>
    <w:rsid w:val="00930658"/>
    <w:rsid w:val="0093285C"/>
    <w:rsid w:val="00967A2B"/>
    <w:rsid w:val="009B0D76"/>
    <w:rsid w:val="009C465B"/>
    <w:rsid w:val="00A5515B"/>
    <w:rsid w:val="00A625DD"/>
    <w:rsid w:val="00A702C5"/>
    <w:rsid w:val="00A74374"/>
    <w:rsid w:val="00A83AAB"/>
    <w:rsid w:val="00A90457"/>
    <w:rsid w:val="00A9444B"/>
    <w:rsid w:val="00A969E1"/>
    <w:rsid w:val="00AB4859"/>
    <w:rsid w:val="00AC4FA4"/>
    <w:rsid w:val="00AD0518"/>
    <w:rsid w:val="00AE630B"/>
    <w:rsid w:val="00AE7E3E"/>
    <w:rsid w:val="00B14947"/>
    <w:rsid w:val="00B16ACE"/>
    <w:rsid w:val="00B46275"/>
    <w:rsid w:val="00B52652"/>
    <w:rsid w:val="00B84183"/>
    <w:rsid w:val="00B8591B"/>
    <w:rsid w:val="00B86CA1"/>
    <w:rsid w:val="00BA0190"/>
    <w:rsid w:val="00BA739E"/>
    <w:rsid w:val="00BB30B6"/>
    <w:rsid w:val="00BB5876"/>
    <w:rsid w:val="00BC7502"/>
    <w:rsid w:val="00BD0328"/>
    <w:rsid w:val="00BF1456"/>
    <w:rsid w:val="00C07CB7"/>
    <w:rsid w:val="00C166FB"/>
    <w:rsid w:val="00C21C17"/>
    <w:rsid w:val="00C4356E"/>
    <w:rsid w:val="00C452F7"/>
    <w:rsid w:val="00C45DFD"/>
    <w:rsid w:val="00C649AE"/>
    <w:rsid w:val="00C6562C"/>
    <w:rsid w:val="00C67627"/>
    <w:rsid w:val="00C77A1E"/>
    <w:rsid w:val="00CA5311"/>
    <w:rsid w:val="00CB7322"/>
    <w:rsid w:val="00CD72CB"/>
    <w:rsid w:val="00CE5B95"/>
    <w:rsid w:val="00D226DF"/>
    <w:rsid w:val="00D308B6"/>
    <w:rsid w:val="00D33094"/>
    <w:rsid w:val="00D368D3"/>
    <w:rsid w:val="00D55744"/>
    <w:rsid w:val="00D82EFA"/>
    <w:rsid w:val="00DB68E7"/>
    <w:rsid w:val="00DC304F"/>
    <w:rsid w:val="00DC7F53"/>
    <w:rsid w:val="00DF51D6"/>
    <w:rsid w:val="00E24CED"/>
    <w:rsid w:val="00E32CF7"/>
    <w:rsid w:val="00E43C2A"/>
    <w:rsid w:val="00E458D3"/>
    <w:rsid w:val="00E4620E"/>
    <w:rsid w:val="00E95F0C"/>
    <w:rsid w:val="00EA054E"/>
    <w:rsid w:val="00EA29F0"/>
    <w:rsid w:val="00EB47E6"/>
    <w:rsid w:val="00ED4D91"/>
    <w:rsid w:val="00EE1AA6"/>
    <w:rsid w:val="00F04D61"/>
    <w:rsid w:val="00F118F2"/>
    <w:rsid w:val="00F346D9"/>
    <w:rsid w:val="00F44535"/>
    <w:rsid w:val="00F5216C"/>
    <w:rsid w:val="00F606CC"/>
    <w:rsid w:val="00FD66B0"/>
    <w:rsid w:val="10B07F89"/>
    <w:rsid w:val="1CBB9E6A"/>
    <w:rsid w:val="20082C2B"/>
    <w:rsid w:val="2D5AC6CF"/>
    <w:rsid w:val="2FE54F7C"/>
    <w:rsid w:val="568B4017"/>
    <w:rsid w:val="724EE0BE"/>
    <w:rsid w:val="7DF3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8C6C"/>
  <w15:docId w15:val="{649E221E-BC08-4779-8430-37EAD7B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8344C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b7gzVdwJb+mS/FUOS+lM5pPbg==">CgMxLjA4AHIhMXcxY2VBLVlRVG8wTWpZX0dFdVBLbWtHMmlqY1VQVVhP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Theresa Levora</cp:lastModifiedBy>
  <cp:revision>20</cp:revision>
  <cp:lastPrinted>2025-05-30T13:47:00Z</cp:lastPrinted>
  <dcterms:created xsi:type="dcterms:W3CDTF">2025-07-11T15:14:00Z</dcterms:created>
  <dcterms:modified xsi:type="dcterms:W3CDTF">2025-08-01T13:46:00Z</dcterms:modified>
</cp:coreProperties>
</file>