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CADF" w14:textId="77777777" w:rsidR="00C4356E" w:rsidRDefault="00C4356E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08B8C6C" w14:textId="3DEBF0E1" w:rsidR="00967A2B" w:rsidRDefault="001F0FDB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Agenda  </w:t>
      </w:r>
    </w:p>
    <w:p w14:paraId="11136649" w14:textId="77777777" w:rsidR="000F58EF" w:rsidRDefault="001F0FDB" w:rsidP="000F58EF">
      <w:pPr>
        <w:widowControl w:val="0"/>
        <w:spacing w:line="240" w:lineRule="auto"/>
        <w:ind w:firstLine="720"/>
        <w:jc w:val="center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2D5AC6CF">
        <w:rPr>
          <w:rFonts w:ascii="Calibri" w:eastAsia="Calibri" w:hAnsi="Calibri" w:cs="Calibri"/>
          <w:b/>
          <w:bCs/>
          <w:sz w:val="24"/>
          <w:szCs w:val="24"/>
          <w:lang w:val="en-US"/>
        </w:rPr>
        <w:t>Village of Grantfork</w:t>
      </w:r>
      <w:r w:rsidR="00BA3203">
        <w:rPr>
          <w:rFonts w:ascii="Calibri" w:eastAsia="Calibri" w:hAnsi="Calibri" w:cs="Calibri"/>
          <w:b/>
          <w:bCs/>
          <w:sz w:val="24"/>
          <w:szCs w:val="24"/>
          <w:lang w:val="en-US"/>
        </w:rPr>
        <w:tab/>
      </w:r>
      <w:r w:rsidR="00BA3203">
        <w:rPr>
          <w:rFonts w:ascii="Calibri" w:eastAsia="Calibri" w:hAnsi="Calibri" w:cs="Calibri"/>
          <w:b/>
          <w:bCs/>
          <w:sz w:val="24"/>
          <w:szCs w:val="24"/>
          <w:lang w:val="en-US"/>
        </w:rPr>
        <w:tab/>
      </w:r>
    </w:p>
    <w:p w14:paraId="789C72CF" w14:textId="70DD14CB" w:rsidR="00752375" w:rsidRDefault="006879D8" w:rsidP="2D5AC6CF">
      <w:pPr>
        <w:widowControl w:val="0"/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October </w:t>
      </w:r>
      <w:r w:rsidR="00BB0025">
        <w:rPr>
          <w:rFonts w:ascii="Calibri" w:eastAsia="Calibri" w:hAnsi="Calibri" w:cs="Calibri"/>
          <w:b/>
          <w:bCs/>
          <w:sz w:val="24"/>
          <w:szCs w:val="24"/>
        </w:rPr>
        <w:t>20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 w:rsidR="00DC304F" w:rsidRPr="2D5AC6CF">
        <w:rPr>
          <w:rFonts w:ascii="Calibri" w:eastAsia="Calibri" w:hAnsi="Calibri" w:cs="Calibri"/>
          <w:b/>
          <w:bCs/>
          <w:sz w:val="24"/>
          <w:szCs w:val="24"/>
        </w:rPr>
        <w:t xml:space="preserve"> 2025</w:t>
      </w:r>
    </w:p>
    <w:p w14:paraId="508B8C6E" w14:textId="77777777" w:rsidR="00967A2B" w:rsidRDefault="001F0FDB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Regular Meeting @ 7:00 pm</w:t>
      </w:r>
    </w:p>
    <w:p w14:paraId="508B8C6F" w14:textId="77777777" w:rsidR="00967A2B" w:rsidRDefault="001F0FDB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Grantfork Village Hall</w:t>
      </w:r>
    </w:p>
    <w:p w14:paraId="508B8C72" w14:textId="2DFDE5EB" w:rsidR="00967A2B" w:rsidRDefault="001F0FDB" w:rsidP="003C3BE1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1CBB9E6A">
        <w:rPr>
          <w:rFonts w:ascii="Calibri" w:eastAsia="Calibri" w:hAnsi="Calibri" w:cs="Calibri"/>
          <w:b/>
          <w:bCs/>
          <w:sz w:val="24"/>
          <w:szCs w:val="24"/>
          <w:lang w:val="en-US"/>
        </w:rPr>
        <w:t>Zoom info: Meeting ID:</w:t>
      </w:r>
      <w:r w:rsidR="00401564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</w:t>
      </w:r>
      <w:r w:rsidR="00CF5AAB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 </w:t>
      </w:r>
      <w:r w:rsidRPr="1CBB9E6A">
        <w:rPr>
          <w:b/>
          <w:bCs/>
          <w:color w:val="232333"/>
          <w:sz w:val="21"/>
          <w:szCs w:val="21"/>
          <w:highlight w:val="white"/>
          <w:lang w:val="en-US"/>
        </w:rPr>
        <w:t>Password:</w:t>
      </w:r>
      <w:r w:rsidR="0020259E">
        <w:rPr>
          <w:b/>
          <w:bCs/>
          <w:color w:val="232333"/>
          <w:sz w:val="21"/>
          <w:szCs w:val="21"/>
          <w:lang w:val="en-US"/>
        </w:rPr>
        <w:t xml:space="preserve">                              </w:t>
      </w:r>
      <w:r w:rsidR="00D00245">
        <w:rPr>
          <w:b/>
          <w:bCs/>
          <w:color w:val="232333"/>
          <w:sz w:val="21"/>
          <w:szCs w:val="21"/>
          <w:lang w:val="en-US"/>
        </w:rPr>
        <w:t xml:space="preserve"> </w:t>
      </w:r>
      <w:r w:rsidR="00A73CAB">
        <w:rPr>
          <w:b/>
          <w:bCs/>
          <w:color w:val="232333"/>
          <w:sz w:val="21"/>
          <w:szCs w:val="21"/>
          <w:lang w:val="en-US"/>
        </w:rPr>
        <w:t xml:space="preserve"> </w:t>
      </w:r>
    </w:p>
    <w:p w14:paraId="508B8C73" w14:textId="4C9EC4C4" w:rsidR="00967A2B" w:rsidRDefault="001F0FD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Call Meeting to Order</w:t>
      </w:r>
      <w:r w:rsidR="000F58EF">
        <w:rPr>
          <w:rFonts w:ascii="Calibri" w:eastAsia="Calibri" w:hAnsi="Calibri" w:cs="Calibri"/>
          <w:b/>
          <w:sz w:val="24"/>
          <w:szCs w:val="24"/>
        </w:rPr>
        <w:tab/>
      </w:r>
      <w:r w:rsidR="000F58EF">
        <w:rPr>
          <w:rFonts w:ascii="Calibri" w:eastAsia="Calibri" w:hAnsi="Calibri" w:cs="Calibri"/>
          <w:b/>
          <w:sz w:val="24"/>
          <w:szCs w:val="24"/>
        </w:rPr>
        <w:tab/>
      </w:r>
      <w:r w:rsidR="000F58EF">
        <w:rPr>
          <w:rFonts w:ascii="Calibri" w:eastAsia="Calibri" w:hAnsi="Calibri" w:cs="Calibri"/>
          <w:b/>
          <w:sz w:val="24"/>
          <w:szCs w:val="24"/>
        </w:rPr>
        <w:tab/>
      </w:r>
      <w:r w:rsidR="000F58EF">
        <w:rPr>
          <w:rFonts w:ascii="Calibri" w:eastAsia="Calibri" w:hAnsi="Calibri" w:cs="Calibri"/>
          <w:b/>
          <w:sz w:val="24"/>
          <w:szCs w:val="24"/>
        </w:rPr>
        <w:tab/>
      </w:r>
      <w:r w:rsidR="000F58EF">
        <w:rPr>
          <w:rFonts w:ascii="Calibri" w:eastAsia="Calibri" w:hAnsi="Calibri" w:cs="Calibri"/>
          <w:b/>
          <w:sz w:val="24"/>
          <w:szCs w:val="24"/>
        </w:rPr>
        <w:tab/>
      </w:r>
      <w:r w:rsidR="000F58EF">
        <w:rPr>
          <w:rFonts w:ascii="Calibri" w:eastAsia="Calibri" w:hAnsi="Calibri" w:cs="Calibri"/>
          <w:b/>
          <w:sz w:val="24"/>
          <w:szCs w:val="24"/>
        </w:rPr>
        <w:tab/>
      </w:r>
      <w:r w:rsidR="000F58EF">
        <w:rPr>
          <w:rFonts w:ascii="Calibri" w:eastAsia="Calibri" w:hAnsi="Calibri" w:cs="Calibri"/>
          <w:b/>
          <w:sz w:val="24"/>
          <w:szCs w:val="24"/>
        </w:rPr>
        <w:tab/>
      </w:r>
    </w:p>
    <w:p w14:paraId="508B8C74" w14:textId="77777777" w:rsidR="00967A2B" w:rsidRDefault="00967A2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508B8C75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Pledge of Allegiance</w:t>
      </w:r>
    </w:p>
    <w:p w14:paraId="3A3C04FC" w14:textId="77777777" w:rsidR="004D4EDA" w:rsidRDefault="004D4EDA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41FC20" w14:textId="2829EEB6" w:rsidR="00C452F7" w:rsidRDefault="001F0FD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Roll Call</w:t>
      </w:r>
    </w:p>
    <w:p w14:paraId="7EE07A19" w14:textId="77777777" w:rsidR="00046713" w:rsidRDefault="00046713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178462F" w14:textId="77777777" w:rsidR="00DB1B5B" w:rsidRDefault="001F0FD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Visitors</w:t>
      </w:r>
      <w:r w:rsidR="003B6318">
        <w:rPr>
          <w:rFonts w:ascii="Calibri" w:eastAsia="Calibri" w:hAnsi="Calibri" w:cs="Calibri"/>
          <w:b/>
          <w:sz w:val="24"/>
          <w:szCs w:val="24"/>
        </w:rPr>
        <w:t xml:space="preserve"> Wishing to Address the Board</w:t>
      </w:r>
    </w:p>
    <w:p w14:paraId="508B8C7A" w14:textId="3C7FF69D" w:rsidR="00967A2B" w:rsidRDefault="00DB1B5B" w:rsidP="00D55744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 w:rsidR="00EE1AA6">
        <w:rPr>
          <w:rFonts w:ascii="Calibri" w:eastAsia="Calibri" w:hAnsi="Calibri" w:cs="Calibri"/>
          <w:b/>
          <w:sz w:val="24"/>
          <w:szCs w:val="24"/>
        </w:rPr>
        <w:tab/>
      </w:r>
    </w:p>
    <w:p w14:paraId="508B8C7B" w14:textId="1F961300" w:rsidR="00967A2B" w:rsidRDefault="00F118F2">
      <w:pPr>
        <w:widowControl w:val="0"/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F118F2">
        <w:rPr>
          <w:rFonts w:ascii="Calibri" w:eastAsia="Calibri" w:hAnsi="Calibri" w:cs="Calibri"/>
          <w:b/>
          <w:bCs/>
          <w:sz w:val="24"/>
          <w:szCs w:val="24"/>
        </w:rPr>
        <w:t>Minutes from Previous Meeting</w:t>
      </w:r>
    </w:p>
    <w:p w14:paraId="192F74B7" w14:textId="68B2B586" w:rsidR="00F118F2" w:rsidRPr="00BB5876" w:rsidRDefault="003B6318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</w:r>
    </w:p>
    <w:p w14:paraId="508B8C7C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Finance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5B99E34" w14:textId="77777777" w:rsidR="00FD66B0" w:rsidRDefault="005052DA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537201">
        <w:rPr>
          <w:rFonts w:ascii="Calibri" w:eastAsia="Calibri" w:hAnsi="Calibri" w:cs="Calibri"/>
          <w:sz w:val="24"/>
          <w:szCs w:val="24"/>
        </w:rPr>
        <w:t xml:space="preserve">Treasurer’s </w:t>
      </w:r>
      <w:r w:rsidR="00FD66B0">
        <w:rPr>
          <w:rFonts w:ascii="Calibri" w:eastAsia="Calibri" w:hAnsi="Calibri" w:cs="Calibri"/>
          <w:sz w:val="24"/>
          <w:szCs w:val="24"/>
        </w:rPr>
        <w:t>Report</w:t>
      </w:r>
    </w:p>
    <w:p w14:paraId="748A566A" w14:textId="6EB19B74" w:rsidR="0057751D" w:rsidRDefault="00FD66B0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78696F">
        <w:rPr>
          <w:rFonts w:ascii="Calibri" w:eastAsia="Calibri" w:hAnsi="Calibri" w:cs="Calibri"/>
          <w:sz w:val="24"/>
          <w:szCs w:val="24"/>
        </w:rPr>
        <w:t>Authorization of Bills</w:t>
      </w:r>
    </w:p>
    <w:p w14:paraId="508B8C80" w14:textId="7B45B9B0" w:rsidR="00967A2B" w:rsidRDefault="00805ACF" w:rsidP="00E95F0C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BA739E">
        <w:rPr>
          <w:rFonts w:ascii="Calibri" w:eastAsia="Calibri" w:hAnsi="Calibri" w:cs="Calibri"/>
          <w:sz w:val="24"/>
          <w:szCs w:val="24"/>
        </w:rPr>
        <w:tab/>
      </w:r>
    </w:p>
    <w:p w14:paraId="508B8C81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Code Enforcement </w:t>
      </w:r>
    </w:p>
    <w:p w14:paraId="508B8C82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Violation Updates</w:t>
      </w:r>
    </w:p>
    <w:p w14:paraId="45A761B6" w14:textId="18D93E1B" w:rsidR="009871C2" w:rsidRDefault="009871C2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Code Enforcement Officer</w:t>
      </w:r>
    </w:p>
    <w:p w14:paraId="508B8C83" w14:textId="77777777" w:rsidR="00967A2B" w:rsidRDefault="00967A2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08B8C86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Public Safety </w:t>
      </w:r>
    </w:p>
    <w:p w14:paraId="508B8C87" w14:textId="0E78A3F2" w:rsidR="00967A2B" w:rsidRDefault="001F0FD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Police Report</w:t>
      </w:r>
      <w:r w:rsidR="00C45DFD">
        <w:rPr>
          <w:rFonts w:ascii="Calibri" w:eastAsia="Calibri" w:hAnsi="Calibri" w:cs="Calibri"/>
          <w:sz w:val="24"/>
          <w:szCs w:val="24"/>
        </w:rPr>
        <w:t>s</w:t>
      </w:r>
    </w:p>
    <w:p w14:paraId="508B8C88" w14:textId="53CEB3F0" w:rsidR="00967A2B" w:rsidRDefault="005B7EE7" w:rsidP="00A702C5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A702C5">
        <w:rPr>
          <w:rFonts w:ascii="Calibri" w:eastAsia="Calibri" w:hAnsi="Calibri" w:cs="Calibri"/>
          <w:sz w:val="24"/>
          <w:szCs w:val="24"/>
        </w:rPr>
        <w:t>Additional Updates</w:t>
      </w:r>
      <w:r w:rsidR="001F0FDB">
        <w:rPr>
          <w:rFonts w:ascii="Calibri" w:eastAsia="Calibri" w:hAnsi="Calibri" w:cs="Calibri"/>
          <w:sz w:val="24"/>
          <w:szCs w:val="24"/>
        </w:rPr>
        <w:t xml:space="preserve"> </w:t>
      </w:r>
    </w:p>
    <w:p w14:paraId="508B8C89" w14:textId="4D0042BF" w:rsidR="00967A2B" w:rsidRDefault="00D8035E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1F0FDB">
        <w:rPr>
          <w:rFonts w:ascii="Calibri" w:eastAsia="Calibri" w:hAnsi="Calibri" w:cs="Calibri"/>
          <w:sz w:val="24"/>
          <w:szCs w:val="24"/>
        </w:rPr>
        <w:tab/>
      </w:r>
    </w:p>
    <w:p w14:paraId="508B8C8A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Public Works</w:t>
      </w:r>
    </w:p>
    <w:p w14:paraId="74AD26D5" w14:textId="68D04C62" w:rsidR="00C45DFD" w:rsidRDefault="001F0FD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637BE4">
        <w:rPr>
          <w:rFonts w:ascii="Calibri" w:eastAsia="Calibri" w:hAnsi="Calibri" w:cs="Calibri"/>
          <w:sz w:val="24"/>
          <w:szCs w:val="24"/>
        </w:rPr>
        <w:t>Public Works Reports</w:t>
      </w:r>
    </w:p>
    <w:p w14:paraId="508B8C8B" w14:textId="5455EAE9" w:rsidR="00967A2B" w:rsidRDefault="007C3090" w:rsidP="00586DCC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637BE4">
        <w:rPr>
          <w:rFonts w:ascii="Calibri" w:eastAsia="Calibri" w:hAnsi="Calibri" w:cs="Calibri"/>
          <w:sz w:val="24"/>
          <w:szCs w:val="24"/>
        </w:rPr>
        <w:t>Additional</w:t>
      </w:r>
      <w:r w:rsidR="001F0FDB">
        <w:rPr>
          <w:rFonts w:ascii="Calibri" w:eastAsia="Calibri" w:hAnsi="Calibri" w:cs="Calibri"/>
          <w:sz w:val="24"/>
          <w:szCs w:val="24"/>
        </w:rPr>
        <w:t xml:space="preserve"> Updates</w:t>
      </w:r>
    </w:p>
    <w:p w14:paraId="508B8C8C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607009BB" w14:textId="77777777" w:rsidR="00A56770" w:rsidRDefault="001F0FD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Old Business</w:t>
      </w:r>
    </w:p>
    <w:p w14:paraId="0C323AA2" w14:textId="3C4BF57E" w:rsidR="007F3CD7" w:rsidRDefault="00BF3ED3" w:rsidP="00BB0025">
      <w:pPr>
        <w:widowControl w:val="0"/>
        <w:spacing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</w:p>
    <w:p w14:paraId="29076A6D" w14:textId="6F5333DC" w:rsidR="00D368D3" w:rsidRDefault="00B8776F" w:rsidP="00F82FD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</w:r>
    </w:p>
    <w:p w14:paraId="4983475D" w14:textId="77777777" w:rsidR="000268A7" w:rsidRDefault="001F0FDB" w:rsidP="008E68EB">
      <w:pPr>
        <w:widowControl w:val="0"/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52375">
        <w:rPr>
          <w:rFonts w:ascii="Calibri" w:eastAsia="Calibri" w:hAnsi="Calibri" w:cs="Calibri"/>
          <w:b/>
          <w:bCs/>
          <w:sz w:val="24"/>
          <w:szCs w:val="24"/>
        </w:rPr>
        <w:t>New Business</w:t>
      </w:r>
    </w:p>
    <w:p w14:paraId="482DB40B" w14:textId="5F652210" w:rsidR="004D4EDA" w:rsidRPr="00741AB3" w:rsidRDefault="000268A7" w:rsidP="008E68E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</w:r>
    </w:p>
    <w:p w14:paraId="4AD248C5" w14:textId="77777777" w:rsidR="004D4EDA" w:rsidRDefault="004D4EDA" w:rsidP="007D5510">
      <w:pPr>
        <w:widowControl w:val="0"/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1D19C1E6" w14:textId="1C60DB85" w:rsidR="007D5510" w:rsidRPr="004D4EDA" w:rsidRDefault="007D5510" w:rsidP="007D5510">
      <w:pPr>
        <w:widowControl w:val="0"/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4D4EDA">
        <w:rPr>
          <w:rFonts w:ascii="Calibri" w:eastAsia="Calibri" w:hAnsi="Calibri" w:cs="Calibri"/>
          <w:b/>
          <w:bCs/>
          <w:sz w:val="24"/>
          <w:szCs w:val="24"/>
        </w:rPr>
        <w:t>Announcements</w:t>
      </w:r>
    </w:p>
    <w:p w14:paraId="40FEE1D7" w14:textId="45D8A7F6" w:rsidR="00F118F2" w:rsidRPr="006153D9" w:rsidRDefault="00F118F2" w:rsidP="004D4EDA">
      <w:pPr>
        <w:widowControl w:val="0"/>
        <w:spacing w:line="240" w:lineRule="auto"/>
        <w:ind w:firstLine="720"/>
        <w:rPr>
          <w:rFonts w:ascii="Calibri" w:eastAsia="Calibri" w:hAnsi="Calibri" w:cs="Calibri"/>
          <w:sz w:val="24"/>
          <w:szCs w:val="24"/>
        </w:rPr>
      </w:pPr>
    </w:p>
    <w:p w14:paraId="508B8C93" w14:textId="77777777" w:rsidR="00967A2B" w:rsidRDefault="00967A2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08B8C94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Adjourn</w:t>
      </w:r>
    </w:p>
    <w:sectPr w:rsidR="00967A2B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A2B"/>
    <w:rsid w:val="00016AEF"/>
    <w:rsid w:val="000261D5"/>
    <w:rsid w:val="000268A7"/>
    <w:rsid w:val="00046713"/>
    <w:rsid w:val="00065C28"/>
    <w:rsid w:val="000733D0"/>
    <w:rsid w:val="00082550"/>
    <w:rsid w:val="000952BA"/>
    <w:rsid w:val="000A5265"/>
    <w:rsid w:val="000A77E2"/>
    <w:rsid w:val="000B4DA2"/>
    <w:rsid w:val="000C5BD2"/>
    <w:rsid w:val="000D1E62"/>
    <w:rsid w:val="000D4DEC"/>
    <w:rsid w:val="000F0177"/>
    <w:rsid w:val="000F58EF"/>
    <w:rsid w:val="000F6A80"/>
    <w:rsid w:val="0010260D"/>
    <w:rsid w:val="00103AB4"/>
    <w:rsid w:val="00112C25"/>
    <w:rsid w:val="00116754"/>
    <w:rsid w:val="00124CD4"/>
    <w:rsid w:val="00141256"/>
    <w:rsid w:val="00145636"/>
    <w:rsid w:val="0017755B"/>
    <w:rsid w:val="00181A42"/>
    <w:rsid w:val="0018713D"/>
    <w:rsid w:val="00191BC0"/>
    <w:rsid w:val="001A45DE"/>
    <w:rsid w:val="001B0D87"/>
    <w:rsid w:val="001B427E"/>
    <w:rsid w:val="001C1589"/>
    <w:rsid w:val="001C246F"/>
    <w:rsid w:val="001F0FDB"/>
    <w:rsid w:val="0020259E"/>
    <w:rsid w:val="00216D53"/>
    <w:rsid w:val="00250307"/>
    <w:rsid w:val="0026762E"/>
    <w:rsid w:val="002713FC"/>
    <w:rsid w:val="00273A51"/>
    <w:rsid w:val="00290484"/>
    <w:rsid w:val="002B09EF"/>
    <w:rsid w:val="002B1FA9"/>
    <w:rsid w:val="002C4CD4"/>
    <w:rsid w:val="002C57D2"/>
    <w:rsid w:val="002D114F"/>
    <w:rsid w:val="002E3810"/>
    <w:rsid w:val="002F3A44"/>
    <w:rsid w:val="002F4623"/>
    <w:rsid w:val="00305025"/>
    <w:rsid w:val="003068FA"/>
    <w:rsid w:val="00313918"/>
    <w:rsid w:val="0032205B"/>
    <w:rsid w:val="00327040"/>
    <w:rsid w:val="0034750E"/>
    <w:rsid w:val="00364D12"/>
    <w:rsid w:val="00375B52"/>
    <w:rsid w:val="003875D3"/>
    <w:rsid w:val="00387C17"/>
    <w:rsid w:val="003A28F1"/>
    <w:rsid w:val="003A73B3"/>
    <w:rsid w:val="003B6318"/>
    <w:rsid w:val="003C3BE1"/>
    <w:rsid w:val="003E37A9"/>
    <w:rsid w:val="003E7DBB"/>
    <w:rsid w:val="00401564"/>
    <w:rsid w:val="00405020"/>
    <w:rsid w:val="004171A9"/>
    <w:rsid w:val="004279F5"/>
    <w:rsid w:val="00483097"/>
    <w:rsid w:val="0048616D"/>
    <w:rsid w:val="004A7283"/>
    <w:rsid w:val="004B62BA"/>
    <w:rsid w:val="004C6249"/>
    <w:rsid w:val="004D4EDA"/>
    <w:rsid w:val="004D759D"/>
    <w:rsid w:val="004E7E99"/>
    <w:rsid w:val="004E7FBE"/>
    <w:rsid w:val="00502446"/>
    <w:rsid w:val="0050249C"/>
    <w:rsid w:val="005037B3"/>
    <w:rsid w:val="005052DA"/>
    <w:rsid w:val="00510994"/>
    <w:rsid w:val="00537201"/>
    <w:rsid w:val="005374E3"/>
    <w:rsid w:val="005445D8"/>
    <w:rsid w:val="0055083E"/>
    <w:rsid w:val="0057751D"/>
    <w:rsid w:val="00586DCC"/>
    <w:rsid w:val="005B7EE7"/>
    <w:rsid w:val="005C447D"/>
    <w:rsid w:val="005C46C4"/>
    <w:rsid w:val="005D52AE"/>
    <w:rsid w:val="005D75EA"/>
    <w:rsid w:val="005F12FB"/>
    <w:rsid w:val="005F7AD1"/>
    <w:rsid w:val="006000C7"/>
    <w:rsid w:val="00611F66"/>
    <w:rsid w:val="006153D9"/>
    <w:rsid w:val="0061608F"/>
    <w:rsid w:val="00637BE4"/>
    <w:rsid w:val="00651956"/>
    <w:rsid w:val="006541AB"/>
    <w:rsid w:val="0067207E"/>
    <w:rsid w:val="00685E82"/>
    <w:rsid w:val="006879D8"/>
    <w:rsid w:val="00687F10"/>
    <w:rsid w:val="006A6ECA"/>
    <w:rsid w:val="006C3CF5"/>
    <w:rsid w:val="0070637F"/>
    <w:rsid w:val="0071181E"/>
    <w:rsid w:val="0071290C"/>
    <w:rsid w:val="00731E1B"/>
    <w:rsid w:val="00741AB3"/>
    <w:rsid w:val="00743E59"/>
    <w:rsid w:val="007451E8"/>
    <w:rsid w:val="00746015"/>
    <w:rsid w:val="00752375"/>
    <w:rsid w:val="00761119"/>
    <w:rsid w:val="00780426"/>
    <w:rsid w:val="00785293"/>
    <w:rsid w:val="0078696F"/>
    <w:rsid w:val="00791850"/>
    <w:rsid w:val="00792C8E"/>
    <w:rsid w:val="007A0814"/>
    <w:rsid w:val="007A16E8"/>
    <w:rsid w:val="007C3090"/>
    <w:rsid w:val="007D5510"/>
    <w:rsid w:val="007E64EF"/>
    <w:rsid w:val="007F0102"/>
    <w:rsid w:val="007F26C7"/>
    <w:rsid w:val="007F3CD7"/>
    <w:rsid w:val="008034F3"/>
    <w:rsid w:val="00805ACF"/>
    <w:rsid w:val="00817A60"/>
    <w:rsid w:val="00822A49"/>
    <w:rsid w:val="008344CA"/>
    <w:rsid w:val="00854477"/>
    <w:rsid w:val="00862C6C"/>
    <w:rsid w:val="00885B49"/>
    <w:rsid w:val="00890339"/>
    <w:rsid w:val="008B0559"/>
    <w:rsid w:val="008D02F5"/>
    <w:rsid w:val="008D0B38"/>
    <w:rsid w:val="008D6D67"/>
    <w:rsid w:val="008E0F54"/>
    <w:rsid w:val="008E68EB"/>
    <w:rsid w:val="009151D4"/>
    <w:rsid w:val="00930658"/>
    <w:rsid w:val="0093285C"/>
    <w:rsid w:val="00967A2B"/>
    <w:rsid w:val="009767A8"/>
    <w:rsid w:val="009871C2"/>
    <w:rsid w:val="009B0D76"/>
    <w:rsid w:val="009B4A9D"/>
    <w:rsid w:val="009C465B"/>
    <w:rsid w:val="00A5515B"/>
    <w:rsid w:val="00A56770"/>
    <w:rsid w:val="00A625DD"/>
    <w:rsid w:val="00A702C5"/>
    <w:rsid w:val="00A7311B"/>
    <w:rsid w:val="00A73CAB"/>
    <w:rsid w:val="00A74374"/>
    <w:rsid w:val="00A83AAB"/>
    <w:rsid w:val="00A90457"/>
    <w:rsid w:val="00A93051"/>
    <w:rsid w:val="00A9444B"/>
    <w:rsid w:val="00A969E1"/>
    <w:rsid w:val="00AB1935"/>
    <w:rsid w:val="00AB4859"/>
    <w:rsid w:val="00AC4FA4"/>
    <w:rsid w:val="00AD0518"/>
    <w:rsid w:val="00AE630B"/>
    <w:rsid w:val="00AE7E3E"/>
    <w:rsid w:val="00B14947"/>
    <w:rsid w:val="00B16ACE"/>
    <w:rsid w:val="00B34CAF"/>
    <w:rsid w:val="00B46275"/>
    <w:rsid w:val="00B52652"/>
    <w:rsid w:val="00B84183"/>
    <w:rsid w:val="00B8591B"/>
    <w:rsid w:val="00B86CA1"/>
    <w:rsid w:val="00B8776F"/>
    <w:rsid w:val="00B92293"/>
    <w:rsid w:val="00BA0190"/>
    <w:rsid w:val="00BA3203"/>
    <w:rsid w:val="00BA40B2"/>
    <w:rsid w:val="00BA739E"/>
    <w:rsid w:val="00BB0025"/>
    <w:rsid w:val="00BB30B6"/>
    <w:rsid w:val="00BB5876"/>
    <w:rsid w:val="00BC7502"/>
    <w:rsid w:val="00BD0328"/>
    <w:rsid w:val="00BF1456"/>
    <w:rsid w:val="00BF3ED3"/>
    <w:rsid w:val="00C07CB7"/>
    <w:rsid w:val="00C166FB"/>
    <w:rsid w:val="00C21C17"/>
    <w:rsid w:val="00C3162C"/>
    <w:rsid w:val="00C4356E"/>
    <w:rsid w:val="00C452F7"/>
    <w:rsid w:val="00C45DFD"/>
    <w:rsid w:val="00C649AE"/>
    <w:rsid w:val="00C6562C"/>
    <w:rsid w:val="00C67627"/>
    <w:rsid w:val="00C77A1E"/>
    <w:rsid w:val="00CA5311"/>
    <w:rsid w:val="00CB6071"/>
    <w:rsid w:val="00CB7322"/>
    <w:rsid w:val="00CD72CB"/>
    <w:rsid w:val="00CE5B95"/>
    <w:rsid w:val="00CF5AAB"/>
    <w:rsid w:val="00D00245"/>
    <w:rsid w:val="00D00E18"/>
    <w:rsid w:val="00D1023A"/>
    <w:rsid w:val="00D226DF"/>
    <w:rsid w:val="00D308B6"/>
    <w:rsid w:val="00D310BB"/>
    <w:rsid w:val="00D33094"/>
    <w:rsid w:val="00D368D3"/>
    <w:rsid w:val="00D55744"/>
    <w:rsid w:val="00D6239B"/>
    <w:rsid w:val="00D64E35"/>
    <w:rsid w:val="00D67E3C"/>
    <w:rsid w:val="00D8035E"/>
    <w:rsid w:val="00D82EFA"/>
    <w:rsid w:val="00DB1B5B"/>
    <w:rsid w:val="00DB68E7"/>
    <w:rsid w:val="00DC304F"/>
    <w:rsid w:val="00DC7F53"/>
    <w:rsid w:val="00DF51D6"/>
    <w:rsid w:val="00E24CED"/>
    <w:rsid w:val="00E32CF7"/>
    <w:rsid w:val="00E43C2A"/>
    <w:rsid w:val="00E458D3"/>
    <w:rsid w:val="00E4620E"/>
    <w:rsid w:val="00E95F0C"/>
    <w:rsid w:val="00EA054E"/>
    <w:rsid w:val="00EA29F0"/>
    <w:rsid w:val="00EA7817"/>
    <w:rsid w:val="00EB47E6"/>
    <w:rsid w:val="00ED4D91"/>
    <w:rsid w:val="00EE1AA6"/>
    <w:rsid w:val="00F03A8A"/>
    <w:rsid w:val="00F04D61"/>
    <w:rsid w:val="00F118F2"/>
    <w:rsid w:val="00F22941"/>
    <w:rsid w:val="00F346D9"/>
    <w:rsid w:val="00F44535"/>
    <w:rsid w:val="00F5216C"/>
    <w:rsid w:val="00F606CC"/>
    <w:rsid w:val="00F67BEA"/>
    <w:rsid w:val="00F82FDB"/>
    <w:rsid w:val="00FD66B0"/>
    <w:rsid w:val="10B07F89"/>
    <w:rsid w:val="1CBB9E6A"/>
    <w:rsid w:val="20082C2B"/>
    <w:rsid w:val="2D5AC6CF"/>
    <w:rsid w:val="2FE54F7C"/>
    <w:rsid w:val="568B4017"/>
    <w:rsid w:val="724EE0BE"/>
    <w:rsid w:val="7DF3C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B8C6C"/>
  <w15:docId w15:val="{649E221E-BC08-4779-8430-37EAD7B6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8344C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vb7gzVdwJb+mS/FUOS+lM5pPbg==">CgMxLjA4AHIhMXcxY2VBLVlRVG8wTWpZX0dFdVBLbWtHMmlqY1VQVVhP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Theresa Levora</cp:lastModifiedBy>
  <cp:revision>26</cp:revision>
  <cp:lastPrinted>2025-10-03T14:23:00Z</cp:lastPrinted>
  <dcterms:created xsi:type="dcterms:W3CDTF">2025-09-17T14:43:00Z</dcterms:created>
  <dcterms:modified xsi:type="dcterms:W3CDTF">2025-10-08T14:05:00Z</dcterms:modified>
</cp:coreProperties>
</file>