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153E" w14:textId="7DD76700" w:rsidR="001B0E13" w:rsidRDefault="000B7BE8">
      <w:pPr>
        <w:spacing w:after="48" w:line="259" w:lineRule="auto"/>
        <w:ind w:left="250" w:right="0" w:firstLine="0"/>
        <w:jc w:val="center"/>
      </w:pPr>
      <w:r>
        <w:rPr>
          <w:sz w:val="36"/>
        </w:rPr>
        <w:t>*</w:t>
      </w:r>
      <w:r w:rsidR="003F725C">
        <w:rPr>
          <w:sz w:val="36"/>
        </w:rPr>
        <w:t>Village of Grantfork</w:t>
      </w:r>
    </w:p>
    <w:p w14:paraId="6F54B147" w14:textId="42F7B977" w:rsidR="001B0E13" w:rsidRDefault="002965ED">
      <w:pPr>
        <w:spacing w:after="133" w:line="265" w:lineRule="auto"/>
        <w:ind w:left="183" w:right="0" w:hanging="10"/>
        <w:jc w:val="center"/>
      </w:pPr>
      <w:r>
        <w:rPr>
          <w:sz w:val="26"/>
        </w:rPr>
        <w:t>July 7</w:t>
      </w:r>
      <w:r w:rsidR="003F725C">
        <w:rPr>
          <w:sz w:val="26"/>
        </w:rPr>
        <w:t>,</w:t>
      </w:r>
      <w:r w:rsidR="004D7876">
        <w:rPr>
          <w:sz w:val="26"/>
        </w:rPr>
        <w:t xml:space="preserve"> </w:t>
      </w:r>
      <w:proofErr w:type="gramStart"/>
      <w:r w:rsidR="003F725C">
        <w:rPr>
          <w:sz w:val="26"/>
        </w:rPr>
        <w:t>2025</w:t>
      </w:r>
      <w:proofErr w:type="gramEnd"/>
      <w:r w:rsidR="003F725C">
        <w:rPr>
          <w:sz w:val="26"/>
        </w:rPr>
        <w:t xml:space="preserve"> Meeting Minutes</w:t>
      </w:r>
    </w:p>
    <w:p w14:paraId="1F21F51E" w14:textId="77777777" w:rsidR="001B0E13" w:rsidRDefault="003F725C">
      <w:pPr>
        <w:spacing w:after="133" w:line="265" w:lineRule="auto"/>
        <w:ind w:left="183" w:hanging="10"/>
        <w:jc w:val="center"/>
      </w:pPr>
      <w:r>
        <w:rPr>
          <w:sz w:val="26"/>
        </w:rPr>
        <w:t>Village Hall</w:t>
      </w:r>
    </w:p>
    <w:p w14:paraId="74C55158" w14:textId="77777777" w:rsidR="001B0E13" w:rsidRDefault="003F725C">
      <w:pPr>
        <w:spacing w:after="547" w:line="265" w:lineRule="auto"/>
        <w:ind w:left="183" w:right="5" w:hanging="10"/>
        <w:jc w:val="center"/>
      </w:pPr>
      <w:r>
        <w:rPr>
          <w:sz w:val="26"/>
        </w:rPr>
        <w:t>Prepared by Theresa Levora, Village Clerk</w:t>
      </w:r>
    </w:p>
    <w:p w14:paraId="50CE87D1" w14:textId="77777777" w:rsidR="001B0E13" w:rsidRPr="00A63532" w:rsidRDefault="003F725C">
      <w:pPr>
        <w:spacing w:after="137" w:line="259" w:lineRule="auto"/>
        <w:ind w:left="86" w:right="0" w:hanging="10"/>
        <w:jc w:val="left"/>
        <w:rPr>
          <w:b/>
          <w:bCs/>
        </w:rPr>
      </w:pPr>
      <w:r w:rsidRPr="00A63532">
        <w:rPr>
          <w:b/>
          <w:bCs/>
          <w:sz w:val="24"/>
        </w:rPr>
        <w:t>Pledge of Allegiance</w:t>
      </w:r>
    </w:p>
    <w:p w14:paraId="1E3D37AB" w14:textId="77777777" w:rsidR="001B0E13" w:rsidRPr="00A63532" w:rsidRDefault="003F725C">
      <w:pPr>
        <w:pStyle w:val="Heading1"/>
        <w:spacing w:after="168"/>
        <w:ind w:left="86"/>
        <w:rPr>
          <w:b/>
          <w:bCs/>
        </w:rPr>
      </w:pPr>
      <w:r w:rsidRPr="00A63532">
        <w:rPr>
          <w:b/>
          <w:bCs/>
        </w:rPr>
        <w:t>Roll Call</w:t>
      </w:r>
    </w:p>
    <w:p w14:paraId="2D8D4D53" w14:textId="71985E22" w:rsidR="001B0E13" w:rsidRDefault="003F725C">
      <w:pPr>
        <w:ind w:left="62" w:right="4"/>
      </w:pPr>
      <w:r>
        <w:t xml:space="preserve">Wendy Reinacher-Heilig, Nancy Schoen, </w:t>
      </w:r>
      <w:r w:rsidR="00C23813">
        <w:t>R</w:t>
      </w:r>
      <w:r w:rsidR="00442246">
        <w:t>on Wildhaber</w:t>
      </w:r>
      <w:r w:rsidR="00C23813">
        <w:t>, Katy Scott</w:t>
      </w:r>
      <w:r w:rsidR="00444914">
        <w:t>,</w:t>
      </w:r>
      <w:r w:rsidR="009F2F1D">
        <w:t xml:space="preserve"> Lucas Haller,</w:t>
      </w:r>
      <w:r w:rsidR="00C23813">
        <w:t xml:space="preserve"> </w:t>
      </w:r>
      <w:r>
        <w:t>Phil Decker, Brett Bruhn,</w:t>
      </w:r>
      <w:r w:rsidR="00444914">
        <w:t xml:space="preserve"> </w:t>
      </w:r>
      <w:r>
        <w:t xml:space="preserve">and Theresa Levora </w:t>
      </w:r>
      <w:proofErr w:type="gramStart"/>
      <w:r>
        <w:t>in</w:t>
      </w:r>
      <w:proofErr w:type="gramEnd"/>
      <w:r>
        <w:t xml:space="preserve"> attendance. </w:t>
      </w:r>
      <w:r w:rsidR="00CB493A">
        <w:t xml:space="preserve">  Carla Crawford was absent.</w:t>
      </w:r>
    </w:p>
    <w:p w14:paraId="3412F1D3" w14:textId="31A19EF6" w:rsidR="00273201" w:rsidRDefault="00273201">
      <w:pPr>
        <w:pStyle w:val="Heading1"/>
        <w:spacing w:after="180"/>
        <w:ind w:left="86"/>
      </w:pPr>
      <w:r w:rsidRPr="00E10CE9">
        <w:t>Steve Brendel</w:t>
      </w:r>
      <w:r w:rsidR="00E10CE9" w:rsidRPr="00E10CE9">
        <w:t>, Phil Lading</w:t>
      </w:r>
      <w:r w:rsidR="00B96F50">
        <w:t xml:space="preserve">, Sydney </w:t>
      </w:r>
      <w:r w:rsidR="0036666E">
        <w:t>Thole</w:t>
      </w:r>
      <w:r w:rsidR="00E10CE9" w:rsidRPr="00E10CE9">
        <w:t xml:space="preserve"> and Officer Walk</w:t>
      </w:r>
      <w:r w:rsidR="00843EA4">
        <w:t xml:space="preserve"> were</w:t>
      </w:r>
      <w:r w:rsidR="00E10CE9" w:rsidRPr="00E10CE9">
        <w:t xml:space="preserve"> also in attendance.</w:t>
      </w:r>
    </w:p>
    <w:p w14:paraId="03BEF262" w14:textId="5D520DEC" w:rsidR="00E62591" w:rsidRPr="005C1F0F" w:rsidRDefault="00E62591" w:rsidP="00E62591">
      <w:pPr>
        <w:rPr>
          <w:sz w:val="24"/>
        </w:rPr>
      </w:pPr>
      <w:r w:rsidRPr="005C1F0F">
        <w:rPr>
          <w:sz w:val="24"/>
        </w:rPr>
        <w:t xml:space="preserve">Steve </w:t>
      </w:r>
      <w:r w:rsidR="006871F0" w:rsidRPr="005C1F0F">
        <w:rPr>
          <w:sz w:val="24"/>
        </w:rPr>
        <w:t>talked about properties</w:t>
      </w:r>
      <w:r w:rsidR="008A7166" w:rsidRPr="005C1F0F">
        <w:rPr>
          <w:sz w:val="24"/>
        </w:rPr>
        <w:t xml:space="preserve"> in the Village</w:t>
      </w:r>
      <w:r w:rsidR="00BB1223" w:rsidRPr="005C1F0F">
        <w:rPr>
          <w:sz w:val="24"/>
        </w:rPr>
        <w:t xml:space="preserve"> needing </w:t>
      </w:r>
      <w:r w:rsidR="00053A74" w:rsidRPr="005C1F0F">
        <w:rPr>
          <w:sz w:val="24"/>
        </w:rPr>
        <w:t>exterior maintenance</w:t>
      </w:r>
      <w:r w:rsidR="00FC56C8" w:rsidRPr="005C1F0F">
        <w:rPr>
          <w:sz w:val="24"/>
        </w:rPr>
        <w:t>.  The two trailers a</w:t>
      </w:r>
      <w:r w:rsidR="00DD7F1A" w:rsidRPr="005C1F0F">
        <w:rPr>
          <w:sz w:val="24"/>
        </w:rPr>
        <w:t xml:space="preserve">t the entrance to the Village </w:t>
      </w:r>
      <w:proofErr w:type="gramStart"/>
      <w:r w:rsidR="00DD7F1A" w:rsidRPr="005C1F0F">
        <w:rPr>
          <w:sz w:val="24"/>
        </w:rPr>
        <w:t>are in n</w:t>
      </w:r>
      <w:r w:rsidR="00A379B4" w:rsidRPr="005C1F0F">
        <w:rPr>
          <w:sz w:val="24"/>
        </w:rPr>
        <w:t>eed of</w:t>
      </w:r>
      <w:proofErr w:type="gramEnd"/>
      <w:r w:rsidR="00A379B4" w:rsidRPr="005C1F0F">
        <w:rPr>
          <w:sz w:val="24"/>
        </w:rPr>
        <w:t xml:space="preserve"> attention.  He gave addresses of a few other properties </w:t>
      </w:r>
      <w:r w:rsidR="000D0695" w:rsidRPr="005C1F0F">
        <w:rPr>
          <w:sz w:val="24"/>
        </w:rPr>
        <w:t>needing repairs and grass mowed</w:t>
      </w:r>
      <w:r w:rsidR="003A58FA" w:rsidRPr="005C1F0F">
        <w:rPr>
          <w:sz w:val="24"/>
        </w:rPr>
        <w:t xml:space="preserve">. </w:t>
      </w:r>
      <w:r w:rsidR="002D38BC" w:rsidRPr="005C1F0F">
        <w:rPr>
          <w:sz w:val="24"/>
        </w:rPr>
        <w:t xml:space="preserve"> There is a house </w:t>
      </w:r>
      <w:r w:rsidR="00EB1943" w:rsidRPr="005C1F0F">
        <w:rPr>
          <w:sz w:val="24"/>
        </w:rPr>
        <w:t xml:space="preserve">at the end of Fitz James subdivision that has </w:t>
      </w:r>
      <w:r w:rsidR="001E1676" w:rsidRPr="005C1F0F">
        <w:rPr>
          <w:sz w:val="24"/>
        </w:rPr>
        <w:t>very high weeds</w:t>
      </w:r>
      <w:r w:rsidR="00F3532D" w:rsidRPr="005C1F0F">
        <w:rPr>
          <w:sz w:val="24"/>
        </w:rPr>
        <w:t xml:space="preserve">.  </w:t>
      </w:r>
      <w:r w:rsidR="003A58FA" w:rsidRPr="005C1F0F">
        <w:rPr>
          <w:sz w:val="24"/>
        </w:rPr>
        <w:t xml:space="preserve"> Lucas to address these concerns.</w:t>
      </w:r>
    </w:p>
    <w:p w14:paraId="3FA24E94" w14:textId="4D231C60" w:rsidR="0050486F" w:rsidRPr="00E62591" w:rsidRDefault="001639A6" w:rsidP="00E62591">
      <w:r>
        <w:t xml:space="preserve">Phil Lading has been the Grantfork Village Attorney for </w:t>
      </w:r>
      <w:r w:rsidR="004F254F">
        <w:t>the last 3 years.  He has been practicing for 26 years.</w:t>
      </w:r>
      <w:r w:rsidR="00F01299">
        <w:t xml:space="preserve">  He works with many of the surrounding </w:t>
      </w:r>
      <w:proofErr w:type="gramStart"/>
      <w:r w:rsidR="00F01299">
        <w:t>municipalities</w:t>
      </w:r>
      <w:r w:rsidR="009F6A66">
        <w:t>;</w:t>
      </w:r>
      <w:proofErr w:type="gramEnd"/>
      <w:r w:rsidR="009F6A66">
        <w:t xml:space="preserve"> Hamel, Marine, Roxana, Godfrey, Staunton</w:t>
      </w:r>
      <w:r w:rsidR="006369A6">
        <w:t xml:space="preserve"> and Mt. Vernon.</w:t>
      </w:r>
      <w:r w:rsidR="00C92BA3">
        <w:t xml:space="preserve">  He has been </w:t>
      </w:r>
      <w:r w:rsidR="00117AE9">
        <w:t>handling</w:t>
      </w:r>
      <w:r w:rsidR="00C92BA3">
        <w:t xml:space="preserve"> our ordinances </w:t>
      </w:r>
      <w:r w:rsidR="00117AE9">
        <w:t>and resolutions</w:t>
      </w:r>
      <w:r w:rsidR="00695F49">
        <w:t xml:space="preserve">.  He is very </w:t>
      </w:r>
      <w:r w:rsidR="00C007D0">
        <w:t>responsive and returns his calls on the same d</w:t>
      </w:r>
      <w:r w:rsidR="004F34A6">
        <w:t>ay.</w:t>
      </w:r>
    </w:p>
    <w:p w14:paraId="5B60F924" w14:textId="1726518B" w:rsidR="001B0E13" w:rsidRPr="00A63532" w:rsidRDefault="003F725C">
      <w:pPr>
        <w:pStyle w:val="Heading1"/>
        <w:spacing w:after="180"/>
        <w:ind w:left="86"/>
        <w:rPr>
          <w:b/>
          <w:bCs/>
        </w:rPr>
      </w:pPr>
      <w:r w:rsidRPr="00A63532">
        <w:rPr>
          <w:b/>
          <w:bCs/>
        </w:rPr>
        <w:t>Minutes from the Previous meeting</w:t>
      </w:r>
    </w:p>
    <w:p w14:paraId="76069501" w14:textId="3D9E2DCA" w:rsidR="00F3532D" w:rsidRDefault="005B2881">
      <w:pPr>
        <w:pStyle w:val="Heading1"/>
        <w:spacing w:after="166"/>
        <w:ind w:left="86"/>
      </w:pPr>
      <w:r w:rsidRPr="001B4A61">
        <w:t>Under Roll Call</w:t>
      </w:r>
      <w:r w:rsidR="00417086" w:rsidRPr="001B4A61">
        <w:t xml:space="preserve">, </w:t>
      </w:r>
      <w:r w:rsidR="00A15BC7" w:rsidRPr="001B4A61">
        <w:t>there was discussion</w:t>
      </w:r>
      <w:r w:rsidR="005D1680" w:rsidRPr="001B4A61">
        <w:t xml:space="preserve"> regarding</w:t>
      </w:r>
      <w:r w:rsidR="00417086" w:rsidRPr="001B4A61">
        <w:t xml:space="preserve"> monetary gifts</w:t>
      </w:r>
      <w:r w:rsidR="00251ECC" w:rsidRPr="001B4A61">
        <w:t xml:space="preserve"> to GAVC</w:t>
      </w:r>
      <w:r w:rsidR="005D1680" w:rsidRPr="001B4A61">
        <w:t xml:space="preserve">, it should have been </w:t>
      </w:r>
      <w:r w:rsidR="001B4A61" w:rsidRPr="001B4A61">
        <w:t>GADC.</w:t>
      </w:r>
      <w:r w:rsidR="001B4A61">
        <w:t xml:space="preserve">  </w:t>
      </w:r>
      <w:r w:rsidR="00DF02D8">
        <w:t xml:space="preserve"> Wendy motioned to accept the minutes</w:t>
      </w:r>
      <w:r w:rsidR="00E80624">
        <w:t xml:space="preserve"> </w:t>
      </w:r>
      <w:r w:rsidR="00437A34">
        <w:t>with corrections. Nancy seconded.  All in favor.</w:t>
      </w:r>
    </w:p>
    <w:p w14:paraId="5582F94D" w14:textId="758F2CAA" w:rsidR="001B0E13" w:rsidRPr="00A63532" w:rsidRDefault="003F725C">
      <w:pPr>
        <w:pStyle w:val="Heading1"/>
        <w:spacing w:after="166"/>
        <w:ind w:left="86"/>
        <w:rPr>
          <w:b/>
          <w:bCs/>
        </w:rPr>
      </w:pPr>
      <w:r w:rsidRPr="00A63532">
        <w:rPr>
          <w:b/>
          <w:bCs/>
        </w:rPr>
        <w:t>Treasurer's Report</w:t>
      </w:r>
    </w:p>
    <w:p w14:paraId="10E30734" w14:textId="5C861F3F" w:rsidR="008E5C74" w:rsidRDefault="00774B17">
      <w:pPr>
        <w:pStyle w:val="Heading1"/>
        <w:ind w:left="86"/>
        <w:rPr>
          <w:b/>
          <w:bCs/>
        </w:rPr>
      </w:pPr>
      <w:r w:rsidRPr="0067088E">
        <w:t>We rec</w:t>
      </w:r>
      <w:r w:rsidR="008D509D" w:rsidRPr="0067088E">
        <w:t xml:space="preserve">eived two tax payments from </w:t>
      </w:r>
      <w:r w:rsidR="00802B86" w:rsidRPr="0067088E">
        <w:t>the State.</w:t>
      </w:r>
      <w:r w:rsidR="002A12A4" w:rsidRPr="0067088E">
        <w:t xml:space="preserve">  Another CD was purchased from Bradford</w:t>
      </w:r>
      <w:r w:rsidR="005D6E1A" w:rsidRPr="0067088E">
        <w:t xml:space="preserve"> </w:t>
      </w:r>
      <w:r w:rsidR="00FD0F3E" w:rsidRPr="0067088E">
        <w:t>out o</w:t>
      </w:r>
      <w:r w:rsidR="0067088E" w:rsidRPr="0067088E">
        <w:t xml:space="preserve">f the General Fund </w:t>
      </w:r>
      <w:r w:rsidR="005D6E1A" w:rsidRPr="0067088E">
        <w:t>for the Police Car.</w:t>
      </w:r>
      <w:r w:rsidR="00E52C8C">
        <w:t xml:space="preserve">  </w:t>
      </w:r>
      <w:r w:rsidR="00BC76F3">
        <w:t xml:space="preserve">Two new septic tanks were installed at Fitz James for a total of </w:t>
      </w:r>
      <w:r w:rsidR="00627B5E">
        <w:t>$2561.00.  Nancy asked how much we have paid out</w:t>
      </w:r>
      <w:r w:rsidR="00A73052">
        <w:t xml:space="preserve"> </w:t>
      </w:r>
      <w:r w:rsidR="00DE2D47">
        <w:t>in</w:t>
      </w:r>
      <w:r w:rsidR="00A73052">
        <w:t xml:space="preserve"> refunds to water customers</w:t>
      </w:r>
      <w:r w:rsidR="00A433E8">
        <w:t xml:space="preserve"> for signing up </w:t>
      </w:r>
      <w:r w:rsidR="00821DED">
        <w:t>for auto debit</w:t>
      </w:r>
      <w:r w:rsidR="00522956">
        <w:t xml:space="preserve">.  </w:t>
      </w:r>
      <w:r w:rsidR="00F5175D">
        <w:t xml:space="preserve">There have </w:t>
      </w:r>
      <w:proofErr w:type="gramStart"/>
      <w:r w:rsidR="00F5175D">
        <w:t>no</w:t>
      </w:r>
      <w:proofErr w:type="gramEnd"/>
      <w:r w:rsidR="00F5175D">
        <w:t xml:space="preserve"> refunds issued yet.</w:t>
      </w:r>
      <w:r w:rsidR="004D22BD">
        <w:t xml:space="preserve">  Ron motioned to accept the Treasurer’s Report</w:t>
      </w:r>
      <w:r w:rsidR="0036342D">
        <w:t>.  Wendy seconded.  All in favor.</w:t>
      </w:r>
    </w:p>
    <w:p w14:paraId="31F0705B" w14:textId="7D145A8E" w:rsidR="001B0E13" w:rsidRPr="00A63532" w:rsidRDefault="003F725C">
      <w:pPr>
        <w:pStyle w:val="Heading1"/>
        <w:ind w:left="86"/>
        <w:rPr>
          <w:b/>
          <w:bCs/>
        </w:rPr>
      </w:pPr>
      <w:r w:rsidRPr="00A63532">
        <w:rPr>
          <w:b/>
          <w:bCs/>
        </w:rPr>
        <w:t>Authorization of Bills</w:t>
      </w:r>
    </w:p>
    <w:p w14:paraId="4B71169F" w14:textId="536B5B93" w:rsidR="004A3789" w:rsidRDefault="00C75401">
      <w:pPr>
        <w:ind w:left="62" w:right="4"/>
      </w:pPr>
      <w:r>
        <w:t xml:space="preserve">Brett would like </w:t>
      </w:r>
      <w:r w:rsidR="009D4576">
        <w:t>to purchase another CD or 2</w:t>
      </w:r>
      <w:r w:rsidR="00242E37">
        <w:t xml:space="preserve">, 75K </w:t>
      </w:r>
      <w:r w:rsidR="00237F39">
        <w:t>from Sewer and 100K from Water.</w:t>
      </w:r>
      <w:r w:rsidR="004E32C1">
        <w:t xml:space="preserve">  All in favor</w:t>
      </w:r>
      <w:r w:rsidR="00575122">
        <w:t>.</w:t>
      </w:r>
    </w:p>
    <w:p w14:paraId="57DC810E" w14:textId="1735F9A1" w:rsidR="00237F39" w:rsidRDefault="002C0484">
      <w:pPr>
        <w:ind w:left="62" w:right="4"/>
      </w:pPr>
      <w:r>
        <w:lastRenderedPageBreak/>
        <w:t xml:space="preserve">The Bank of Hillsboro is changing </w:t>
      </w:r>
      <w:proofErr w:type="gramStart"/>
      <w:r>
        <w:t>their</w:t>
      </w:r>
      <w:proofErr w:type="gramEnd"/>
      <w:r w:rsidR="00753B5E">
        <w:t xml:space="preserve"> name</w:t>
      </w:r>
      <w:r w:rsidR="00BD5613">
        <w:t xml:space="preserve"> to Constitution Bank.</w:t>
      </w:r>
      <w:r w:rsidR="008158D2">
        <w:t xml:space="preserve">  </w:t>
      </w:r>
      <w:r w:rsidR="008C4770">
        <w:t xml:space="preserve">According to the Village </w:t>
      </w:r>
      <w:r w:rsidR="00FE1043">
        <w:t>Lawyer, r</w:t>
      </w:r>
      <w:r w:rsidR="0054437C">
        <w:t>ight now</w:t>
      </w:r>
      <w:r w:rsidR="008C4770">
        <w:t xml:space="preserve"> the only banks we can purchase</w:t>
      </w:r>
      <w:r w:rsidR="00FE1043">
        <w:t xml:space="preserve"> CD’s from are Bank of Hillsboro and Bradford.</w:t>
      </w:r>
      <w:r w:rsidR="001E5237">
        <w:t xml:space="preserve">  He will draft an ordinance </w:t>
      </w:r>
      <w:r w:rsidR="00EA4EBE">
        <w:t>for August</w:t>
      </w:r>
      <w:r w:rsidR="00E322E7">
        <w:t xml:space="preserve"> to include FCB</w:t>
      </w:r>
      <w:r w:rsidR="00B0605A">
        <w:t>.</w:t>
      </w:r>
    </w:p>
    <w:p w14:paraId="179EB5D6" w14:textId="4DF4F3F0" w:rsidR="00776BCC" w:rsidRDefault="00343839">
      <w:pPr>
        <w:ind w:left="62" w:right="4"/>
      </w:pPr>
      <w:r>
        <w:t xml:space="preserve">Ron motioned to pay the </w:t>
      </w:r>
      <w:r w:rsidR="00AE1EE3">
        <w:t xml:space="preserve">bills, </w:t>
      </w:r>
      <w:r w:rsidR="0054437C">
        <w:t>Katy seconded.  All in favor.</w:t>
      </w:r>
    </w:p>
    <w:p w14:paraId="2A9D0601" w14:textId="77777777" w:rsidR="001B0E13" w:rsidRPr="00A63532" w:rsidRDefault="003F725C">
      <w:pPr>
        <w:pStyle w:val="Heading1"/>
        <w:ind w:left="86"/>
        <w:rPr>
          <w:b/>
          <w:bCs/>
        </w:rPr>
      </w:pPr>
      <w:r w:rsidRPr="00A63532">
        <w:rPr>
          <w:b/>
          <w:bCs/>
        </w:rPr>
        <w:t>Public Safety</w:t>
      </w:r>
    </w:p>
    <w:p w14:paraId="64FC201D" w14:textId="6DC93754" w:rsidR="001B0E13" w:rsidRDefault="003F725C">
      <w:pPr>
        <w:spacing w:after="126"/>
        <w:ind w:left="62" w:right="4"/>
      </w:pPr>
      <w:r>
        <w:t xml:space="preserve">Relief Center primary is </w:t>
      </w:r>
      <w:proofErr w:type="gramStart"/>
      <w:r w:rsidR="007105A1">
        <w:t>Lucas</w:t>
      </w:r>
      <w:r>
        <w:t>,</w:t>
      </w:r>
      <w:proofErr w:type="gramEnd"/>
      <w:r>
        <w:t xml:space="preserve"> </w:t>
      </w:r>
      <w:r w:rsidR="00EE5C57">
        <w:t>the secondary</w:t>
      </w:r>
      <w:r>
        <w:t xml:space="preserve"> is </w:t>
      </w:r>
      <w:r w:rsidR="00F165AA">
        <w:t>Ron</w:t>
      </w:r>
      <w:r>
        <w:t>.</w:t>
      </w:r>
      <w:r w:rsidR="00EC1714">
        <w:t xml:space="preserve"> </w:t>
      </w:r>
      <w:r>
        <w:t xml:space="preserve"> </w:t>
      </w:r>
    </w:p>
    <w:p w14:paraId="6C03DC7E" w14:textId="42B49EEA" w:rsidR="001B0E13" w:rsidRDefault="003F725C">
      <w:pPr>
        <w:pStyle w:val="Heading1"/>
        <w:ind w:left="86"/>
        <w:rPr>
          <w:b/>
          <w:bCs/>
        </w:rPr>
      </w:pPr>
      <w:r w:rsidRPr="00A63532">
        <w:rPr>
          <w:b/>
          <w:bCs/>
        </w:rPr>
        <w:t>Public Works</w:t>
      </w:r>
    </w:p>
    <w:p w14:paraId="7C6C5DBD" w14:textId="02CD0791" w:rsidR="00AB5604" w:rsidRDefault="00AB5604" w:rsidP="005A1496">
      <w:r w:rsidRPr="00646E10">
        <w:t xml:space="preserve">Oil and chip </w:t>
      </w:r>
      <w:proofErr w:type="gramStart"/>
      <w:r w:rsidRPr="00646E10">
        <w:t>was</w:t>
      </w:r>
      <w:proofErr w:type="gramEnd"/>
      <w:r w:rsidRPr="00646E10">
        <w:t xml:space="preserve"> done.  It went well</w:t>
      </w:r>
      <w:r w:rsidR="00646E10">
        <w:t>.</w:t>
      </w:r>
      <w:r w:rsidR="006538EC">
        <w:t xml:space="preserve">  Phil got a couple of bids for ground storage tanks</w:t>
      </w:r>
      <w:r w:rsidR="009B3359">
        <w:t>.  Materials</w:t>
      </w:r>
      <w:r w:rsidR="00DE7C3A">
        <w:t xml:space="preserve"> (valves, supports) only $1488.00, labor</w:t>
      </w:r>
      <w:r w:rsidR="001956E1">
        <w:t xml:space="preserve"> $4379.00.  Will be working with Juneau </w:t>
      </w:r>
      <w:r w:rsidR="00FD1FA4">
        <w:t>to try to adjust the water pressure on the curves.</w:t>
      </w:r>
    </w:p>
    <w:p w14:paraId="347424AC" w14:textId="1E5DE201" w:rsidR="00E46EC1" w:rsidRDefault="00E46EC1" w:rsidP="005A1496">
      <w:r>
        <w:t xml:space="preserve">The Fire Department </w:t>
      </w:r>
      <w:r w:rsidR="001C440A">
        <w:t xml:space="preserve">opened a </w:t>
      </w:r>
      <w:r w:rsidR="00AD674E">
        <w:t>fire hydrant for training</w:t>
      </w:r>
      <w:r w:rsidR="001E2AF3">
        <w:t xml:space="preserve"> and caused major problems.  The water pressure was way down.</w:t>
      </w:r>
    </w:p>
    <w:p w14:paraId="53ADEC81" w14:textId="77777777" w:rsidR="00682E14" w:rsidRDefault="00F55AB8" w:rsidP="005A1496">
      <w:r>
        <w:t xml:space="preserve">The service truck is a 2017 and has over 100K miles on it.  We </w:t>
      </w:r>
      <w:r w:rsidR="00386D13">
        <w:t xml:space="preserve">need to </w:t>
      </w:r>
      <w:r w:rsidR="000B045C">
        <w:t xml:space="preserve">start saving for a </w:t>
      </w:r>
      <w:r w:rsidR="001F44EE">
        <w:t>replacement.  Brett to purchase a CD.</w:t>
      </w:r>
    </w:p>
    <w:p w14:paraId="331E1C25" w14:textId="77777777" w:rsidR="00804113" w:rsidRDefault="00682E14" w:rsidP="005A1496">
      <w:r>
        <w:t xml:space="preserve">The septic tank at Sydney’s house was smoked </w:t>
      </w:r>
      <w:proofErr w:type="gramStart"/>
      <w:r>
        <w:t>in an effort to</w:t>
      </w:r>
      <w:proofErr w:type="gramEnd"/>
      <w:r>
        <w:t xml:space="preserve"> find the leak</w:t>
      </w:r>
      <w:r w:rsidR="00F93F85">
        <w:t>.  It was discovered</w:t>
      </w:r>
      <w:r w:rsidR="0056049B">
        <w:t xml:space="preserve"> in a pipe running through the woods.</w:t>
      </w:r>
    </w:p>
    <w:p w14:paraId="20BC9C1D" w14:textId="77777777" w:rsidR="00804113" w:rsidRDefault="00804113" w:rsidP="005A1496">
      <w:r>
        <w:t xml:space="preserve">Rick Porter called </w:t>
      </w:r>
      <w:proofErr w:type="gramStart"/>
      <w:r>
        <w:t>Wendy</w:t>
      </w:r>
      <w:proofErr w:type="gramEnd"/>
      <w:r>
        <w:t xml:space="preserve"> and he is not happy.</w:t>
      </w:r>
    </w:p>
    <w:p w14:paraId="5F3193C1" w14:textId="3CD7736F" w:rsidR="00D67BEF" w:rsidRPr="00646E10" w:rsidRDefault="00551716" w:rsidP="005A1496">
      <w:r>
        <w:t>Katy would like to n</w:t>
      </w:r>
      <w:r w:rsidR="00FD2A79">
        <w:t xml:space="preserve">otify </w:t>
      </w:r>
      <w:r w:rsidR="000531CD">
        <w:t>residents next year of the route of the oil and chip</w:t>
      </w:r>
      <w:r w:rsidR="0012063A">
        <w:t xml:space="preserve"> via </w:t>
      </w:r>
      <w:r w:rsidR="00101152">
        <w:t xml:space="preserve">flyers or </w:t>
      </w:r>
      <w:r w:rsidR="0012063A">
        <w:t>an automated call system.</w:t>
      </w:r>
      <w:r w:rsidR="00F55AB8">
        <w:t xml:space="preserve"> </w:t>
      </w:r>
      <w:r w:rsidR="00101152">
        <w:t xml:space="preserve">  It would also </w:t>
      </w:r>
      <w:r w:rsidR="00306CFA">
        <w:t xml:space="preserve">work for boil orders.  We have </w:t>
      </w:r>
      <w:proofErr w:type="gramStart"/>
      <w:r w:rsidR="00306CFA">
        <w:t>the Code</w:t>
      </w:r>
      <w:proofErr w:type="gramEnd"/>
      <w:r w:rsidR="00306CFA">
        <w:t xml:space="preserve"> </w:t>
      </w:r>
      <w:proofErr w:type="gramStart"/>
      <w:r w:rsidR="00306CFA">
        <w:t>Red</w:t>
      </w:r>
      <w:proofErr w:type="gramEnd"/>
      <w:r w:rsidR="00306CFA">
        <w:t xml:space="preserve"> but it doesn’t seem to be working very well.</w:t>
      </w:r>
      <w:r w:rsidR="0038344E">
        <w:t xml:space="preserve">  Phil to </w:t>
      </w:r>
      <w:proofErr w:type="gramStart"/>
      <w:r w:rsidR="0038344E">
        <w:t>look into</w:t>
      </w:r>
      <w:proofErr w:type="gramEnd"/>
      <w:r w:rsidR="0038344E">
        <w:t xml:space="preserve"> pricing.  Not </w:t>
      </w:r>
      <w:proofErr w:type="gramStart"/>
      <w:r w:rsidR="0038344E">
        <w:t>sure</w:t>
      </w:r>
      <w:proofErr w:type="gramEnd"/>
      <w:r w:rsidR="0038344E">
        <w:t xml:space="preserve"> that type of system would be compatible with </w:t>
      </w:r>
      <w:r w:rsidR="00FD03C3">
        <w:t>our current equipment</w:t>
      </w:r>
      <w:r w:rsidR="00FE14E5">
        <w:t>.</w:t>
      </w:r>
    </w:p>
    <w:p w14:paraId="56F36D1F" w14:textId="1E5D4D54" w:rsidR="005A1496" w:rsidRDefault="003F725C" w:rsidP="005A1496">
      <w:pPr>
        <w:rPr>
          <w:b/>
          <w:bCs/>
        </w:rPr>
      </w:pPr>
      <w:r w:rsidRPr="00A63532">
        <w:rPr>
          <w:b/>
          <w:bCs/>
        </w:rPr>
        <w:t>Old Business</w:t>
      </w:r>
    </w:p>
    <w:p w14:paraId="2AFACA2F" w14:textId="7E473DC2" w:rsidR="00AD74D2" w:rsidRDefault="004631A9" w:rsidP="005A1496">
      <w:r>
        <w:t xml:space="preserve">Wendy motioned to </w:t>
      </w:r>
      <w:r w:rsidR="002D3BD4">
        <w:t>accept 25-07-01R appointing Sydney Thole</w:t>
      </w:r>
      <w:r w:rsidR="00250F91">
        <w:t xml:space="preserve"> as Trustee, Ron seconded.  Roll call vote.  All in favor.</w:t>
      </w:r>
      <w:r w:rsidR="000F4AB4">
        <w:t xml:space="preserve">  She will be sworn in next month.</w:t>
      </w:r>
    </w:p>
    <w:p w14:paraId="7DA8BE99" w14:textId="62705206" w:rsidR="00F645CD" w:rsidRPr="00AD74D2" w:rsidRDefault="00B910B3" w:rsidP="005A1496">
      <w:r>
        <w:t xml:space="preserve">It was determined that the language in the Code of Ordinances for </w:t>
      </w:r>
      <w:r w:rsidR="003A5399">
        <w:t>the Vill</w:t>
      </w:r>
      <w:r w:rsidR="000B73EE">
        <w:t>age</w:t>
      </w:r>
      <w:r w:rsidR="001B09BB">
        <w:t xml:space="preserve"> </w:t>
      </w:r>
      <w:r w:rsidR="00DE2F7B">
        <w:t>business license</w:t>
      </w:r>
      <w:r w:rsidR="00B453D7">
        <w:t xml:space="preserve"> needs to be </w:t>
      </w:r>
      <w:r w:rsidR="00377706">
        <w:t>changed</w:t>
      </w:r>
      <w:r w:rsidR="004C7FF0">
        <w:t xml:space="preserve"> to include </w:t>
      </w:r>
      <w:r w:rsidR="006A4EF4">
        <w:t>local business registration</w:t>
      </w:r>
      <w:r w:rsidR="002C1E9F">
        <w:t>.</w:t>
      </w:r>
    </w:p>
    <w:p w14:paraId="21108B2D" w14:textId="49028B75" w:rsidR="001B0E13" w:rsidRDefault="003F725C">
      <w:pPr>
        <w:pStyle w:val="Heading1"/>
        <w:spacing w:after="210"/>
        <w:ind w:left="20"/>
        <w:rPr>
          <w:b/>
          <w:bCs/>
        </w:rPr>
      </w:pPr>
      <w:r w:rsidRPr="00A63532">
        <w:rPr>
          <w:b/>
          <w:bCs/>
        </w:rPr>
        <w:t>New Business</w:t>
      </w:r>
    </w:p>
    <w:p w14:paraId="36066BE4" w14:textId="6D6FDEEA" w:rsidR="00597F66" w:rsidRPr="00B176D0" w:rsidRDefault="00597F66" w:rsidP="00597F66">
      <w:pPr>
        <w:ind w:left="0" w:firstLine="0"/>
        <w:rPr>
          <w:b/>
          <w:bCs/>
        </w:rPr>
      </w:pPr>
      <w:r w:rsidRPr="00B176D0">
        <w:rPr>
          <w:b/>
          <w:bCs/>
        </w:rPr>
        <w:t>Adjourn</w:t>
      </w:r>
    </w:p>
    <w:p w14:paraId="12B80C07" w14:textId="357A9C3E" w:rsidR="001B0E13" w:rsidRDefault="00B176D0" w:rsidP="00F950FE">
      <w:pPr>
        <w:ind w:left="0" w:firstLine="0"/>
      </w:pPr>
      <w:r>
        <w:t>Nancy</w:t>
      </w:r>
      <w:r w:rsidR="003F725C">
        <w:t xml:space="preserve"> motioned to adjourn, seconded by </w:t>
      </w:r>
      <w:r w:rsidR="006B2275">
        <w:t>Ron</w:t>
      </w:r>
      <w:r w:rsidR="003F725C">
        <w:t xml:space="preserve">. All in favor. Meeting adjourned at </w:t>
      </w:r>
      <w:r w:rsidR="00B96F50">
        <w:t>8:30</w:t>
      </w:r>
      <w:r w:rsidR="003F725C">
        <w:t>.</w:t>
      </w:r>
    </w:p>
    <w:sectPr w:rsidR="001B0E13">
      <w:pgSz w:w="11894" w:h="15494"/>
      <w:pgMar w:top="1347" w:right="1282" w:bottom="2034" w:left="12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13"/>
    <w:rsid w:val="00003CB4"/>
    <w:rsid w:val="00004F1D"/>
    <w:rsid w:val="00012ABE"/>
    <w:rsid w:val="00021852"/>
    <w:rsid w:val="00021FAD"/>
    <w:rsid w:val="00022AF9"/>
    <w:rsid w:val="00031EAB"/>
    <w:rsid w:val="00033D7C"/>
    <w:rsid w:val="000531CD"/>
    <w:rsid w:val="00053A74"/>
    <w:rsid w:val="000577CD"/>
    <w:rsid w:val="000772D8"/>
    <w:rsid w:val="0008184F"/>
    <w:rsid w:val="00081E58"/>
    <w:rsid w:val="000A3BE7"/>
    <w:rsid w:val="000A3E8F"/>
    <w:rsid w:val="000A7275"/>
    <w:rsid w:val="000A77E2"/>
    <w:rsid w:val="000B045C"/>
    <w:rsid w:val="000B1EA9"/>
    <w:rsid w:val="000B4593"/>
    <w:rsid w:val="000B73EE"/>
    <w:rsid w:val="000B7BE8"/>
    <w:rsid w:val="000C16C5"/>
    <w:rsid w:val="000C21A2"/>
    <w:rsid w:val="000C32EE"/>
    <w:rsid w:val="000C55A2"/>
    <w:rsid w:val="000D0695"/>
    <w:rsid w:val="000D1A9B"/>
    <w:rsid w:val="000D692A"/>
    <w:rsid w:val="000E2770"/>
    <w:rsid w:val="000E62DB"/>
    <w:rsid w:val="000E64F9"/>
    <w:rsid w:val="000E6E76"/>
    <w:rsid w:val="000F4AB4"/>
    <w:rsid w:val="00101152"/>
    <w:rsid w:val="00102A67"/>
    <w:rsid w:val="001048A9"/>
    <w:rsid w:val="0011088D"/>
    <w:rsid w:val="00115023"/>
    <w:rsid w:val="00117AE9"/>
    <w:rsid w:val="0012063A"/>
    <w:rsid w:val="00121853"/>
    <w:rsid w:val="00122D21"/>
    <w:rsid w:val="0012492C"/>
    <w:rsid w:val="001305CC"/>
    <w:rsid w:val="001324D1"/>
    <w:rsid w:val="00140848"/>
    <w:rsid w:val="0014638F"/>
    <w:rsid w:val="001639A6"/>
    <w:rsid w:val="00164CE6"/>
    <w:rsid w:val="00177E95"/>
    <w:rsid w:val="00182135"/>
    <w:rsid w:val="00184C43"/>
    <w:rsid w:val="00184FB5"/>
    <w:rsid w:val="001925C3"/>
    <w:rsid w:val="00193CF0"/>
    <w:rsid w:val="001956E1"/>
    <w:rsid w:val="001A6A70"/>
    <w:rsid w:val="001B08B7"/>
    <w:rsid w:val="001B09BB"/>
    <w:rsid w:val="001B0E13"/>
    <w:rsid w:val="001B20B5"/>
    <w:rsid w:val="001B3757"/>
    <w:rsid w:val="001B4A61"/>
    <w:rsid w:val="001C440A"/>
    <w:rsid w:val="001D140D"/>
    <w:rsid w:val="001D7C48"/>
    <w:rsid w:val="001E1676"/>
    <w:rsid w:val="001E2AF3"/>
    <w:rsid w:val="001E5237"/>
    <w:rsid w:val="001E6451"/>
    <w:rsid w:val="001F059C"/>
    <w:rsid w:val="001F36F9"/>
    <w:rsid w:val="001F44EE"/>
    <w:rsid w:val="001F7188"/>
    <w:rsid w:val="00221C2D"/>
    <w:rsid w:val="00225C33"/>
    <w:rsid w:val="00227681"/>
    <w:rsid w:val="00236FDB"/>
    <w:rsid w:val="00237F39"/>
    <w:rsid w:val="00242E37"/>
    <w:rsid w:val="00246936"/>
    <w:rsid w:val="00250F91"/>
    <w:rsid w:val="00251ECC"/>
    <w:rsid w:val="00253B0D"/>
    <w:rsid w:val="00262F51"/>
    <w:rsid w:val="002710F7"/>
    <w:rsid w:val="00273201"/>
    <w:rsid w:val="002769B6"/>
    <w:rsid w:val="002824C6"/>
    <w:rsid w:val="002838D4"/>
    <w:rsid w:val="00294FD8"/>
    <w:rsid w:val="002965ED"/>
    <w:rsid w:val="002A12A4"/>
    <w:rsid w:val="002B2EEC"/>
    <w:rsid w:val="002C020F"/>
    <w:rsid w:val="002C0484"/>
    <w:rsid w:val="002C107F"/>
    <w:rsid w:val="002C1E9F"/>
    <w:rsid w:val="002D38BC"/>
    <w:rsid w:val="002D3BD4"/>
    <w:rsid w:val="002D3E4F"/>
    <w:rsid w:val="002E6888"/>
    <w:rsid w:val="002F0DD6"/>
    <w:rsid w:val="003005AD"/>
    <w:rsid w:val="00306CFA"/>
    <w:rsid w:val="003105E8"/>
    <w:rsid w:val="0031135D"/>
    <w:rsid w:val="003142D9"/>
    <w:rsid w:val="0031439F"/>
    <w:rsid w:val="00314ADE"/>
    <w:rsid w:val="0031791E"/>
    <w:rsid w:val="00317A8F"/>
    <w:rsid w:val="00322BBC"/>
    <w:rsid w:val="00323E2F"/>
    <w:rsid w:val="0032677B"/>
    <w:rsid w:val="0033028E"/>
    <w:rsid w:val="0033483B"/>
    <w:rsid w:val="00340DB5"/>
    <w:rsid w:val="00343839"/>
    <w:rsid w:val="00344967"/>
    <w:rsid w:val="00345D30"/>
    <w:rsid w:val="003462EB"/>
    <w:rsid w:val="00346F6C"/>
    <w:rsid w:val="00356134"/>
    <w:rsid w:val="00356BEA"/>
    <w:rsid w:val="00356C78"/>
    <w:rsid w:val="00360761"/>
    <w:rsid w:val="0036342D"/>
    <w:rsid w:val="0036666E"/>
    <w:rsid w:val="00367277"/>
    <w:rsid w:val="00367F71"/>
    <w:rsid w:val="00371DCB"/>
    <w:rsid w:val="00377706"/>
    <w:rsid w:val="0037780C"/>
    <w:rsid w:val="0038344E"/>
    <w:rsid w:val="003854FA"/>
    <w:rsid w:val="00386D13"/>
    <w:rsid w:val="00392D11"/>
    <w:rsid w:val="00392D6B"/>
    <w:rsid w:val="003A179D"/>
    <w:rsid w:val="003A5399"/>
    <w:rsid w:val="003A58FA"/>
    <w:rsid w:val="003B4C05"/>
    <w:rsid w:val="003B5911"/>
    <w:rsid w:val="003D4465"/>
    <w:rsid w:val="003D74A1"/>
    <w:rsid w:val="003E7855"/>
    <w:rsid w:val="003F05D6"/>
    <w:rsid w:val="003F627F"/>
    <w:rsid w:val="003F6D0D"/>
    <w:rsid w:val="003F725C"/>
    <w:rsid w:val="00417086"/>
    <w:rsid w:val="00437A34"/>
    <w:rsid w:val="00440781"/>
    <w:rsid w:val="00442246"/>
    <w:rsid w:val="00444914"/>
    <w:rsid w:val="00444F4D"/>
    <w:rsid w:val="00450155"/>
    <w:rsid w:val="004631A9"/>
    <w:rsid w:val="00470D5D"/>
    <w:rsid w:val="00485887"/>
    <w:rsid w:val="00497A5D"/>
    <w:rsid w:val="004A3789"/>
    <w:rsid w:val="004A49D2"/>
    <w:rsid w:val="004B4EEC"/>
    <w:rsid w:val="004C0351"/>
    <w:rsid w:val="004C7FF0"/>
    <w:rsid w:val="004D22BD"/>
    <w:rsid w:val="004D7876"/>
    <w:rsid w:val="004E297D"/>
    <w:rsid w:val="004E32C1"/>
    <w:rsid w:val="004F254F"/>
    <w:rsid w:val="004F34A6"/>
    <w:rsid w:val="004F4363"/>
    <w:rsid w:val="004F6CC9"/>
    <w:rsid w:val="00501870"/>
    <w:rsid w:val="0050486F"/>
    <w:rsid w:val="00507351"/>
    <w:rsid w:val="00512179"/>
    <w:rsid w:val="00513CC9"/>
    <w:rsid w:val="00516F54"/>
    <w:rsid w:val="005212C6"/>
    <w:rsid w:val="0052206A"/>
    <w:rsid w:val="00522719"/>
    <w:rsid w:val="005228E8"/>
    <w:rsid w:val="00522956"/>
    <w:rsid w:val="00523981"/>
    <w:rsid w:val="0052768F"/>
    <w:rsid w:val="005359B2"/>
    <w:rsid w:val="0054101E"/>
    <w:rsid w:val="00541094"/>
    <w:rsid w:val="00543842"/>
    <w:rsid w:val="0054437C"/>
    <w:rsid w:val="00551716"/>
    <w:rsid w:val="0056049B"/>
    <w:rsid w:val="00565F3E"/>
    <w:rsid w:val="00566812"/>
    <w:rsid w:val="00566E55"/>
    <w:rsid w:val="00567B41"/>
    <w:rsid w:val="00570CAB"/>
    <w:rsid w:val="00575122"/>
    <w:rsid w:val="00580E82"/>
    <w:rsid w:val="00591B15"/>
    <w:rsid w:val="00591BE7"/>
    <w:rsid w:val="005960D0"/>
    <w:rsid w:val="005979A0"/>
    <w:rsid w:val="00597F66"/>
    <w:rsid w:val="005A0056"/>
    <w:rsid w:val="005A148F"/>
    <w:rsid w:val="005A1496"/>
    <w:rsid w:val="005A2CE7"/>
    <w:rsid w:val="005A3B47"/>
    <w:rsid w:val="005B2881"/>
    <w:rsid w:val="005B402D"/>
    <w:rsid w:val="005B5B21"/>
    <w:rsid w:val="005B5BF5"/>
    <w:rsid w:val="005B6920"/>
    <w:rsid w:val="005C1F0F"/>
    <w:rsid w:val="005D1680"/>
    <w:rsid w:val="005D52AE"/>
    <w:rsid w:val="005D6E1A"/>
    <w:rsid w:val="005D76BF"/>
    <w:rsid w:val="005E04E6"/>
    <w:rsid w:val="005E1889"/>
    <w:rsid w:val="005E4C11"/>
    <w:rsid w:val="0061038A"/>
    <w:rsid w:val="006109A5"/>
    <w:rsid w:val="00615BA5"/>
    <w:rsid w:val="00622392"/>
    <w:rsid w:val="00627B5E"/>
    <w:rsid w:val="00635976"/>
    <w:rsid w:val="006369A6"/>
    <w:rsid w:val="00641203"/>
    <w:rsid w:val="00646E10"/>
    <w:rsid w:val="00647531"/>
    <w:rsid w:val="006538EC"/>
    <w:rsid w:val="00662AA3"/>
    <w:rsid w:val="0067088E"/>
    <w:rsid w:val="00681FDC"/>
    <w:rsid w:val="00682E14"/>
    <w:rsid w:val="006871F0"/>
    <w:rsid w:val="0069071E"/>
    <w:rsid w:val="00694C65"/>
    <w:rsid w:val="00695F49"/>
    <w:rsid w:val="006A1F09"/>
    <w:rsid w:val="006A4EF4"/>
    <w:rsid w:val="006A717A"/>
    <w:rsid w:val="006B2275"/>
    <w:rsid w:val="006C4AF9"/>
    <w:rsid w:val="006D06C0"/>
    <w:rsid w:val="006E0D34"/>
    <w:rsid w:val="006F1C28"/>
    <w:rsid w:val="00703146"/>
    <w:rsid w:val="00703BEC"/>
    <w:rsid w:val="007059D3"/>
    <w:rsid w:val="007105A1"/>
    <w:rsid w:val="00711947"/>
    <w:rsid w:val="007140E7"/>
    <w:rsid w:val="0073293F"/>
    <w:rsid w:val="00753B5E"/>
    <w:rsid w:val="00770911"/>
    <w:rsid w:val="00774B17"/>
    <w:rsid w:val="00776BCC"/>
    <w:rsid w:val="00777650"/>
    <w:rsid w:val="00781B1E"/>
    <w:rsid w:val="007910AB"/>
    <w:rsid w:val="007F2E19"/>
    <w:rsid w:val="007F77D2"/>
    <w:rsid w:val="00802B86"/>
    <w:rsid w:val="00804113"/>
    <w:rsid w:val="00812A71"/>
    <w:rsid w:val="008158D2"/>
    <w:rsid w:val="00821DED"/>
    <w:rsid w:val="0082354A"/>
    <w:rsid w:val="00836645"/>
    <w:rsid w:val="00840F24"/>
    <w:rsid w:val="00841900"/>
    <w:rsid w:val="00843EA4"/>
    <w:rsid w:val="00855AE4"/>
    <w:rsid w:val="008561BC"/>
    <w:rsid w:val="00877276"/>
    <w:rsid w:val="008836DA"/>
    <w:rsid w:val="008960C7"/>
    <w:rsid w:val="008A2631"/>
    <w:rsid w:val="008A449C"/>
    <w:rsid w:val="008A7166"/>
    <w:rsid w:val="008B4D22"/>
    <w:rsid w:val="008B5FF9"/>
    <w:rsid w:val="008B7847"/>
    <w:rsid w:val="008C347E"/>
    <w:rsid w:val="008C4770"/>
    <w:rsid w:val="008D509D"/>
    <w:rsid w:val="008E5C74"/>
    <w:rsid w:val="008E6958"/>
    <w:rsid w:val="0090522A"/>
    <w:rsid w:val="009146F8"/>
    <w:rsid w:val="00920CD5"/>
    <w:rsid w:val="00920E76"/>
    <w:rsid w:val="009237BD"/>
    <w:rsid w:val="009258CA"/>
    <w:rsid w:val="0093689F"/>
    <w:rsid w:val="00951B38"/>
    <w:rsid w:val="00953633"/>
    <w:rsid w:val="00955194"/>
    <w:rsid w:val="00960DA4"/>
    <w:rsid w:val="00976396"/>
    <w:rsid w:val="009819E2"/>
    <w:rsid w:val="00983EDF"/>
    <w:rsid w:val="00996DAE"/>
    <w:rsid w:val="009A75CB"/>
    <w:rsid w:val="009B3359"/>
    <w:rsid w:val="009B5115"/>
    <w:rsid w:val="009C0607"/>
    <w:rsid w:val="009C07B5"/>
    <w:rsid w:val="009D4576"/>
    <w:rsid w:val="009D54A2"/>
    <w:rsid w:val="009D6A4C"/>
    <w:rsid w:val="009E05A1"/>
    <w:rsid w:val="009E3B63"/>
    <w:rsid w:val="009F2F1D"/>
    <w:rsid w:val="009F6A66"/>
    <w:rsid w:val="00A0044D"/>
    <w:rsid w:val="00A06C14"/>
    <w:rsid w:val="00A103CE"/>
    <w:rsid w:val="00A115B4"/>
    <w:rsid w:val="00A1312F"/>
    <w:rsid w:val="00A148F5"/>
    <w:rsid w:val="00A14D4D"/>
    <w:rsid w:val="00A15BC7"/>
    <w:rsid w:val="00A1719C"/>
    <w:rsid w:val="00A379B4"/>
    <w:rsid w:val="00A37DE2"/>
    <w:rsid w:val="00A433E8"/>
    <w:rsid w:val="00A56F73"/>
    <w:rsid w:val="00A57E85"/>
    <w:rsid w:val="00A63532"/>
    <w:rsid w:val="00A6761E"/>
    <w:rsid w:val="00A73052"/>
    <w:rsid w:val="00A7471C"/>
    <w:rsid w:val="00A808D1"/>
    <w:rsid w:val="00A858BE"/>
    <w:rsid w:val="00A91CEB"/>
    <w:rsid w:val="00A93F83"/>
    <w:rsid w:val="00AA56F0"/>
    <w:rsid w:val="00AA7A5B"/>
    <w:rsid w:val="00AB5604"/>
    <w:rsid w:val="00AC11D7"/>
    <w:rsid w:val="00AC5913"/>
    <w:rsid w:val="00AD32DB"/>
    <w:rsid w:val="00AD674E"/>
    <w:rsid w:val="00AD74D2"/>
    <w:rsid w:val="00AE1EE3"/>
    <w:rsid w:val="00AE6011"/>
    <w:rsid w:val="00AE70C1"/>
    <w:rsid w:val="00AF0483"/>
    <w:rsid w:val="00AF0CB9"/>
    <w:rsid w:val="00AF344F"/>
    <w:rsid w:val="00AF7263"/>
    <w:rsid w:val="00B0605A"/>
    <w:rsid w:val="00B176D0"/>
    <w:rsid w:val="00B2361D"/>
    <w:rsid w:val="00B23A8C"/>
    <w:rsid w:val="00B31770"/>
    <w:rsid w:val="00B34F2C"/>
    <w:rsid w:val="00B35B47"/>
    <w:rsid w:val="00B3759B"/>
    <w:rsid w:val="00B453D7"/>
    <w:rsid w:val="00B64710"/>
    <w:rsid w:val="00B65C9D"/>
    <w:rsid w:val="00B71A09"/>
    <w:rsid w:val="00B750DD"/>
    <w:rsid w:val="00B77C76"/>
    <w:rsid w:val="00B82AB0"/>
    <w:rsid w:val="00B85F01"/>
    <w:rsid w:val="00B87869"/>
    <w:rsid w:val="00B87DD3"/>
    <w:rsid w:val="00B910B3"/>
    <w:rsid w:val="00B96AB0"/>
    <w:rsid w:val="00B96F50"/>
    <w:rsid w:val="00BB1223"/>
    <w:rsid w:val="00BC117E"/>
    <w:rsid w:val="00BC2798"/>
    <w:rsid w:val="00BC76F3"/>
    <w:rsid w:val="00BC7B16"/>
    <w:rsid w:val="00BD5613"/>
    <w:rsid w:val="00BD7405"/>
    <w:rsid w:val="00BF7175"/>
    <w:rsid w:val="00C007D0"/>
    <w:rsid w:val="00C02146"/>
    <w:rsid w:val="00C14CED"/>
    <w:rsid w:val="00C23813"/>
    <w:rsid w:val="00C30B3B"/>
    <w:rsid w:val="00C50994"/>
    <w:rsid w:val="00C537F9"/>
    <w:rsid w:val="00C64512"/>
    <w:rsid w:val="00C669EF"/>
    <w:rsid w:val="00C70945"/>
    <w:rsid w:val="00C7192E"/>
    <w:rsid w:val="00C75401"/>
    <w:rsid w:val="00C75EF4"/>
    <w:rsid w:val="00C82EEC"/>
    <w:rsid w:val="00C926C5"/>
    <w:rsid w:val="00C92BA3"/>
    <w:rsid w:val="00C92D54"/>
    <w:rsid w:val="00CB493A"/>
    <w:rsid w:val="00CB58AD"/>
    <w:rsid w:val="00CB69D4"/>
    <w:rsid w:val="00CC14ED"/>
    <w:rsid w:val="00CC5AEB"/>
    <w:rsid w:val="00CD6DFE"/>
    <w:rsid w:val="00CE06ED"/>
    <w:rsid w:val="00CE723B"/>
    <w:rsid w:val="00CF230C"/>
    <w:rsid w:val="00CF2342"/>
    <w:rsid w:val="00CF3C7F"/>
    <w:rsid w:val="00D01447"/>
    <w:rsid w:val="00D03FF1"/>
    <w:rsid w:val="00D04809"/>
    <w:rsid w:val="00D058C5"/>
    <w:rsid w:val="00D225C6"/>
    <w:rsid w:val="00D27010"/>
    <w:rsid w:val="00D27733"/>
    <w:rsid w:val="00D31BFC"/>
    <w:rsid w:val="00D408A6"/>
    <w:rsid w:val="00D457F4"/>
    <w:rsid w:val="00D64BC8"/>
    <w:rsid w:val="00D67BEF"/>
    <w:rsid w:val="00D7001F"/>
    <w:rsid w:val="00D71B6D"/>
    <w:rsid w:val="00D74C64"/>
    <w:rsid w:val="00D751EC"/>
    <w:rsid w:val="00D7732B"/>
    <w:rsid w:val="00D86354"/>
    <w:rsid w:val="00D9263F"/>
    <w:rsid w:val="00D957D2"/>
    <w:rsid w:val="00DA722E"/>
    <w:rsid w:val="00DA76D1"/>
    <w:rsid w:val="00DB66E4"/>
    <w:rsid w:val="00DC00BE"/>
    <w:rsid w:val="00DC6C02"/>
    <w:rsid w:val="00DD162D"/>
    <w:rsid w:val="00DD21F1"/>
    <w:rsid w:val="00DD32F1"/>
    <w:rsid w:val="00DD7F1A"/>
    <w:rsid w:val="00DE152F"/>
    <w:rsid w:val="00DE2D47"/>
    <w:rsid w:val="00DE2F7B"/>
    <w:rsid w:val="00DE7C3A"/>
    <w:rsid w:val="00DF02D8"/>
    <w:rsid w:val="00DF6EA9"/>
    <w:rsid w:val="00E10CE9"/>
    <w:rsid w:val="00E1263F"/>
    <w:rsid w:val="00E2194B"/>
    <w:rsid w:val="00E322E7"/>
    <w:rsid w:val="00E40421"/>
    <w:rsid w:val="00E404D0"/>
    <w:rsid w:val="00E46EC1"/>
    <w:rsid w:val="00E52C8C"/>
    <w:rsid w:val="00E53CCF"/>
    <w:rsid w:val="00E5611D"/>
    <w:rsid w:val="00E623CA"/>
    <w:rsid w:val="00E62591"/>
    <w:rsid w:val="00E7006F"/>
    <w:rsid w:val="00E705CA"/>
    <w:rsid w:val="00E76C2E"/>
    <w:rsid w:val="00E80624"/>
    <w:rsid w:val="00E8560E"/>
    <w:rsid w:val="00E918B0"/>
    <w:rsid w:val="00EA110D"/>
    <w:rsid w:val="00EA45DE"/>
    <w:rsid w:val="00EA4EBE"/>
    <w:rsid w:val="00EB1943"/>
    <w:rsid w:val="00EC1714"/>
    <w:rsid w:val="00EC7E03"/>
    <w:rsid w:val="00ED4792"/>
    <w:rsid w:val="00EE12FF"/>
    <w:rsid w:val="00EE5C57"/>
    <w:rsid w:val="00F0029E"/>
    <w:rsid w:val="00F01299"/>
    <w:rsid w:val="00F01730"/>
    <w:rsid w:val="00F077C6"/>
    <w:rsid w:val="00F07E68"/>
    <w:rsid w:val="00F165AA"/>
    <w:rsid w:val="00F21A9F"/>
    <w:rsid w:val="00F2427D"/>
    <w:rsid w:val="00F25E13"/>
    <w:rsid w:val="00F3532D"/>
    <w:rsid w:val="00F366D9"/>
    <w:rsid w:val="00F41D16"/>
    <w:rsid w:val="00F46F8B"/>
    <w:rsid w:val="00F5175D"/>
    <w:rsid w:val="00F5184A"/>
    <w:rsid w:val="00F55AB8"/>
    <w:rsid w:val="00F6069B"/>
    <w:rsid w:val="00F60EAC"/>
    <w:rsid w:val="00F645CD"/>
    <w:rsid w:val="00F73CE4"/>
    <w:rsid w:val="00F938B5"/>
    <w:rsid w:val="00F93F85"/>
    <w:rsid w:val="00F950FE"/>
    <w:rsid w:val="00F97595"/>
    <w:rsid w:val="00FA74AB"/>
    <w:rsid w:val="00FC0C2B"/>
    <w:rsid w:val="00FC2D34"/>
    <w:rsid w:val="00FC56C8"/>
    <w:rsid w:val="00FC5EAA"/>
    <w:rsid w:val="00FD03C3"/>
    <w:rsid w:val="00FD0F3E"/>
    <w:rsid w:val="00FD1FA4"/>
    <w:rsid w:val="00FD2A79"/>
    <w:rsid w:val="00FE1043"/>
    <w:rsid w:val="00FE14E5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E9B54"/>
  <w15:docId w15:val="{2FE364A3-D6A5-4149-89C4-B75CFF69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5" w:line="260" w:lineRule="auto"/>
      <w:ind w:left="87" w:right="19" w:hanging="5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7" w:line="259" w:lineRule="auto"/>
      <w:ind w:left="101" w:hanging="10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Revision">
    <w:name w:val="Revision"/>
    <w:hidden/>
    <w:uiPriority w:val="99"/>
    <w:semiHidden/>
    <w:rsid w:val="00CB69D4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Levora</dc:creator>
  <cp:keywords/>
  <cp:lastModifiedBy>Theresa Levora</cp:lastModifiedBy>
  <cp:revision>144</cp:revision>
  <cp:lastPrinted>2025-09-03T15:59:00Z</cp:lastPrinted>
  <dcterms:created xsi:type="dcterms:W3CDTF">2025-07-09T15:31:00Z</dcterms:created>
  <dcterms:modified xsi:type="dcterms:W3CDTF">2025-09-03T16:02:00Z</dcterms:modified>
</cp:coreProperties>
</file>