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8C6C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Agenda  </w:t>
      </w:r>
    </w:p>
    <w:p w14:paraId="5089B0C3" w14:textId="7806C050" w:rsidR="00752375" w:rsidRDefault="001F0FDB" w:rsidP="2D5AC6CF">
      <w:pPr>
        <w:widowControl w:val="0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2D5AC6CF">
        <w:rPr>
          <w:rFonts w:ascii="Calibri" w:eastAsia="Calibri" w:hAnsi="Calibri" w:cs="Calibri"/>
          <w:b/>
          <w:bCs/>
          <w:sz w:val="24"/>
          <w:szCs w:val="24"/>
          <w:lang w:val="en-US"/>
        </w:rPr>
        <w:t>Village of Grantfork</w:t>
      </w:r>
    </w:p>
    <w:p w14:paraId="789C72CF" w14:textId="7A490414" w:rsidR="00752375" w:rsidRDefault="008D0B38" w:rsidP="2D5AC6CF">
      <w:pPr>
        <w:widowControl w:val="0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May 5</w:t>
      </w:r>
      <w:r w:rsidR="00DC304F" w:rsidRPr="2D5AC6CF">
        <w:rPr>
          <w:rFonts w:ascii="Calibri" w:eastAsia="Calibri" w:hAnsi="Calibri" w:cs="Calibri"/>
          <w:b/>
          <w:bCs/>
          <w:sz w:val="24"/>
          <w:szCs w:val="24"/>
        </w:rPr>
        <w:t>, 2025</w:t>
      </w:r>
    </w:p>
    <w:p w14:paraId="508B8C6E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Regular Meeting @ 7:00 pm</w:t>
      </w:r>
    </w:p>
    <w:p w14:paraId="508B8C6F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Grantfork Village Hall</w:t>
      </w:r>
    </w:p>
    <w:p w14:paraId="508B8C70" w14:textId="2A5824B2" w:rsidR="00967A2B" w:rsidRDefault="001F0FDB" w:rsidP="1CBB9E6A">
      <w:pPr>
        <w:widowControl w:val="0"/>
        <w:spacing w:line="240" w:lineRule="auto"/>
        <w:jc w:val="center"/>
        <w:rPr>
          <w:b/>
          <w:bCs/>
          <w:color w:val="232333"/>
          <w:sz w:val="21"/>
          <w:szCs w:val="21"/>
          <w:highlight w:val="white"/>
          <w:lang w:val="en-US"/>
        </w:rPr>
      </w:pPr>
      <w:r w:rsidRPr="1CBB9E6A">
        <w:rPr>
          <w:rFonts w:ascii="Calibri" w:eastAsia="Calibri" w:hAnsi="Calibri" w:cs="Calibri"/>
          <w:b/>
          <w:bCs/>
          <w:sz w:val="24"/>
          <w:szCs w:val="24"/>
          <w:lang w:val="en-US"/>
        </w:rPr>
        <w:t>Zoom info: Meeting ID</w:t>
      </w:r>
      <w:proofErr w:type="gramStart"/>
      <w:r w:rsidRPr="1CBB9E6A">
        <w:rPr>
          <w:rFonts w:ascii="Calibri" w:eastAsia="Calibri" w:hAnsi="Calibri" w:cs="Calibri"/>
          <w:b/>
          <w:bCs/>
          <w:sz w:val="24"/>
          <w:szCs w:val="24"/>
          <w:lang w:val="en-US"/>
        </w:rPr>
        <w:t>:</w:t>
      </w:r>
      <w:r w:rsidR="00375B52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F606C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107FAF">
        <w:rPr>
          <w:rFonts w:ascii="Calibri" w:eastAsia="Calibri" w:hAnsi="Calibri" w:cs="Calibri"/>
          <w:b/>
          <w:bCs/>
          <w:sz w:val="24"/>
          <w:szCs w:val="24"/>
          <w:lang w:val="en-US"/>
        </w:rPr>
        <w:t>81936554615</w:t>
      </w:r>
      <w:r w:rsidR="00375B52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A5515B" w:rsidRPr="1CBB9E6A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proofErr w:type="gramEnd"/>
      <w:r w:rsidR="00A5515B" w:rsidRPr="1CBB9E6A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Pr="1CBB9E6A">
        <w:rPr>
          <w:b/>
          <w:bCs/>
          <w:color w:val="232333"/>
          <w:sz w:val="21"/>
          <w:szCs w:val="21"/>
          <w:highlight w:val="white"/>
          <w:lang w:val="en-US"/>
        </w:rPr>
        <w:t xml:space="preserve">Password: </w:t>
      </w:r>
      <w:r w:rsidR="00107FAF">
        <w:rPr>
          <w:b/>
          <w:bCs/>
          <w:color w:val="232333"/>
          <w:sz w:val="21"/>
          <w:szCs w:val="21"/>
          <w:highlight w:val="white"/>
          <w:lang w:val="en-US"/>
        </w:rPr>
        <w:t xml:space="preserve">  000262</w:t>
      </w:r>
    </w:p>
    <w:p w14:paraId="508B8C71" w14:textId="77777777" w:rsidR="00967A2B" w:rsidRDefault="00967A2B">
      <w:pPr>
        <w:widowControl w:val="0"/>
        <w:spacing w:line="240" w:lineRule="auto"/>
        <w:jc w:val="center"/>
        <w:rPr>
          <w:i/>
          <w:color w:val="343F64"/>
        </w:rPr>
      </w:pPr>
    </w:p>
    <w:p w14:paraId="508B8C72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73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Call Meeting to Order</w:t>
      </w:r>
    </w:p>
    <w:p w14:paraId="508B8C74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5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Pledge of Allegiance</w:t>
      </w:r>
    </w:p>
    <w:p w14:paraId="508B8C76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7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Roll Call</w:t>
      </w:r>
    </w:p>
    <w:p w14:paraId="7EE07A19" w14:textId="77777777" w:rsidR="00046713" w:rsidRDefault="00046713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9" w14:textId="4EA1C506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Visitors</w:t>
      </w:r>
      <w:r w:rsidR="003B6318">
        <w:rPr>
          <w:rFonts w:ascii="Calibri" w:eastAsia="Calibri" w:hAnsi="Calibri" w:cs="Calibri"/>
          <w:b/>
          <w:sz w:val="24"/>
          <w:szCs w:val="24"/>
        </w:rPr>
        <w:t xml:space="preserve"> Wishing to Address the Board</w:t>
      </w:r>
    </w:p>
    <w:p w14:paraId="508B8C7A" w14:textId="47884F6A" w:rsidR="00967A2B" w:rsidRDefault="00EE1AA6" w:rsidP="00D5574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508B8C7B" w14:textId="1F961300" w:rsidR="00967A2B" w:rsidRDefault="00F118F2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118F2">
        <w:rPr>
          <w:rFonts w:ascii="Calibri" w:eastAsia="Calibri" w:hAnsi="Calibri" w:cs="Calibri"/>
          <w:b/>
          <w:bCs/>
          <w:sz w:val="24"/>
          <w:szCs w:val="24"/>
        </w:rPr>
        <w:t>Minutes from Previous Meeting</w:t>
      </w:r>
    </w:p>
    <w:p w14:paraId="192F74B7" w14:textId="68B2B586" w:rsidR="00F118F2" w:rsidRPr="00BB5876" w:rsidRDefault="003B631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508B8C7C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Finance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5B99E34" w14:textId="77777777" w:rsidR="00FD66B0" w:rsidRDefault="005052DA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537201">
        <w:rPr>
          <w:rFonts w:ascii="Calibri" w:eastAsia="Calibri" w:hAnsi="Calibri" w:cs="Calibri"/>
          <w:sz w:val="24"/>
          <w:szCs w:val="24"/>
        </w:rPr>
        <w:t xml:space="preserve">Treasurer’s </w:t>
      </w:r>
      <w:r w:rsidR="00FD66B0">
        <w:rPr>
          <w:rFonts w:ascii="Calibri" w:eastAsia="Calibri" w:hAnsi="Calibri" w:cs="Calibri"/>
          <w:sz w:val="24"/>
          <w:szCs w:val="24"/>
        </w:rPr>
        <w:t>Report</w:t>
      </w:r>
    </w:p>
    <w:p w14:paraId="748A566A" w14:textId="6EB19B74" w:rsidR="0057751D" w:rsidRDefault="00FD66B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78696F">
        <w:rPr>
          <w:rFonts w:ascii="Calibri" w:eastAsia="Calibri" w:hAnsi="Calibri" w:cs="Calibri"/>
          <w:sz w:val="24"/>
          <w:szCs w:val="24"/>
        </w:rPr>
        <w:t>Authorization of Bills</w:t>
      </w:r>
    </w:p>
    <w:p w14:paraId="508B8C80" w14:textId="7606C19A" w:rsidR="00967A2B" w:rsidRDefault="0078696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1F0FDB">
        <w:rPr>
          <w:rFonts w:ascii="Calibri" w:eastAsia="Calibri" w:hAnsi="Calibri" w:cs="Calibri"/>
          <w:sz w:val="24"/>
          <w:szCs w:val="24"/>
        </w:rPr>
        <w:tab/>
      </w:r>
    </w:p>
    <w:p w14:paraId="508B8C81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Code Enforcement </w:t>
      </w:r>
    </w:p>
    <w:p w14:paraId="508B8C82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Violation Updates</w:t>
      </w:r>
    </w:p>
    <w:p w14:paraId="508B8C83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86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Public Safety </w:t>
      </w:r>
    </w:p>
    <w:p w14:paraId="508B8C87" w14:textId="0E78A3F2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Police Report</w:t>
      </w:r>
      <w:r w:rsidR="00C45DFD">
        <w:rPr>
          <w:rFonts w:ascii="Calibri" w:eastAsia="Calibri" w:hAnsi="Calibri" w:cs="Calibri"/>
          <w:sz w:val="24"/>
          <w:szCs w:val="24"/>
        </w:rPr>
        <w:t>s</w:t>
      </w:r>
    </w:p>
    <w:p w14:paraId="508B8C88" w14:textId="53CEB3F0" w:rsidR="00967A2B" w:rsidRDefault="005B7EE7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A702C5">
        <w:rPr>
          <w:rFonts w:ascii="Calibri" w:eastAsia="Calibri" w:hAnsi="Calibri" w:cs="Calibri"/>
          <w:sz w:val="24"/>
          <w:szCs w:val="24"/>
        </w:rPr>
        <w:t>Additional Updates</w:t>
      </w:r>
      <w:r w:rsidR="001F0FDB">
        <w:rPr>
          <w:rFonts w:ascii="Calibri" w:eastAsia="Calibri" w:hAnsi="Calibri" w:cs="Calibri"/>
          <w:sz w:val="24"/>
          <w:szCs w:val="24"/>
        </w:rPr>
        <w:t xml:space="preserve"> </w:t>
      </w:r>
    </w:p>
    <w:p w14:paraId="508B8C89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08B8C8A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Works</w:t>
      </w:r>
    </w:p>
    <w:p w14:paraId="74AD26D5" w14:textId="68D04C62" w:rsidR="00C45DFD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637BE4">
        <w:rPr>
          <w:rFonts w:ascii="Calibri" w:eastAsia="Calibri" w:hAnsi="Calibri" w:cs="Calibri"/>
          <w:sz w:val="24"/>
          <w:szCs w:val="24"/>
        </w:rPr>
        <w:t>Public Works Reports</w:t>
      </w:r>
    </w:p>
    <w:p w14:paraId="4406B3FE" w14:textId="0E438537" w:rsidR="00EA054E" w:rsidRDefault="007C3090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A702C5">
        <w:rPr>
          <w:rFonts w:ascii="Calibri" w:eastAsia="Calibri" w:hAnsi="Calibri" w:cs="Calibri"/>
          <w:sz w:val="24"/>
          <w:szCs w:val="24"/>
        </w:rPr>
        <w:t>Appropriations</w:t>
      </w:r>
      <w:r w:rsidR="005C447D">
        <w:rPr>
          <w:rFonts w:ascii="Calibri" w:eastAsia="Calibri" w:hAnsi="Calibri" w:cs="Calibri"/>
          <w:sz w:val="24"/>
          <w:szCs w:val="24"/>
        </w:rPr>
        <w:t xml:space="preserve"> </w:t>
      </w:r>
    </w:p>
    <w:p w14:paraId="508B8C8B" w14:textId="4CAA91D3" w:rsidR="00967A2B" w:rsidRDefault="00637BE4" w:rsidP="00C45DFD">
      <w:pPr>
        <w:widowControl w:val="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Additional</w:t>
      </w:r>
      <w:r w:rsidR="001F0FDB">
        <w:rPr>
          <w:rFonts w:ascii="Calibri" w:eastAsia="Calibri" w:hAnsi="Calibri" w:cs="Calibri"/>
          <w:sz w:val="24"/>
          <w:szCs w:val="24"/>
        </w:rPr>
        <w:t xml:space="preserve"> Updates</w:t>
      </w:r>
    </w:p>
    <w:p w14:paraId="508B8C8C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31D9B670" w14:textId="77777777" w:rsidR="00817A60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Old Business</w:t>
      </w:r>
    </w:p>
    <w:p w14:paraId="29076A6D" w14:textId="12D11801" w:rsidR="00D368D3" w:rsidRDefault="002E3810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 w:rsidR="00817A60">
        <w:rPr>
          <w:rFonts w:ascii="Calibri" w:eastAsia="Calibri" w:hAnsi="Calibri" w:cs="Calibri"/>
          <w:sz w:val="24"/>
          <w:szCs w:val="24"/>
        </w:rPr>
        <w:t xml:space="preserve"> </w:t>
      </w:r>
      <w:r w:rsidR="00651956">
        <w:rPr>
          <w:rFonts w:ascii="Calibri" w:eastAsia="Calibri" w:hAnsi="Calibri" w:cs="Calibri"/>
          <w:sz w:val="24"/>
          <w:szCs w:val="24"/>
        </w:rPr>
        <w:t>Feedback from Republic Services</w:t>
      </w:r>
    </w:p>
    <w:p w14:paraId="508B8C8F" w14:textId="77777777" w:rsidR="00967A2B" w:rsidRPr="00752375" w:rsidRDefault="001F0FDB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752375">
        <w:rPr>
          <w:rFonts w:ascii="Calibri" w:eastAsia="Calibri" w:hAnsi="Calibri" w:cs="Calibri"/>
          <w:b/>
          <w:bCs/>
          <w:sz w:val="24"/>
          <w:szCs w:val="24"/>
        </w:rPr>
        <w:t>New Business</w:t>
      </w:r>
    </w:p>
    <w:p w14:paraId="508B8C90" w14:textId="0DE724B9" w:rsidR="00967A2B" w:rsidRDefault="00C6762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8D0B38">
        <w:rPr>
          <w:rFonts w:ascii="Calibri" w:eastAsia="Calibri" w:hAnsi="Calibri" w:cs="Calibri"/>
          <w:sz w:val="24"/>
          <w:szCs w:val="24"/>
        </w:rPr>
        <w:t xml:space="preserve">Resolution </w:t>
      </w:r>
      <w:proofErr w:type="gramStart"/>
      <w:r w:rsidR="008D0B38">
        <w:rPr>
          <w:rFonts w:ascii="Calibri" w:eastAsia="Calibri" w:hAnsi="Calibri" w:cs="Calibri"/>
          <w:sz w:val="24"/>
          <w:szCs w:val="24"/>
        </w:rPr>
        <w:t>2025.05.01R  Reappoint</w:t>
      </w:r>
      <w:proofErr w:type="gramEnd"/>
      <w:r w:rsidR="008D0B38">
        <w:rPr>
          <w:rFonts w:ascii="Calibri" w:eastAsia="Calibri" w:hAnsi="Calibri" w:cs="Calibri"/>
          <w:sz w:val="24"/>
          <w:szCs w:val="24"/>
        </w:rPr>
        <w:t xml:space="preserve"> Rottmann as Chief of Police</w:t>
      </w:r>
    </w:p>
    <w:p w14:paraId="638BFB27" w14:textId="6C75346A" w:rsidR="008D0B38" w:rsidRDefault="008D0B3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Resolution </w:t>
      </w:r>
      <w:proofErr w:type="gramStart"/>
      <w:r>
        <w:rPr>
          <w:rFonts w:ascii="Calibri" w:eastAsia="Calibri" w:hAnsi="Calibri" w:cs="Calibri"/>
          <w:sz w:val="24"/>
          <w:szCs w:val="24"/>
        </w:rPr>
        <w:t>2025.05.02R  Reappoint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Decker as Public Works Supervisor</w:t>
      </w:r>
    </w:p>
    <w:p w14:paraId="59CD66D9" w14:textId="17879CB5" w:rsidR="008D0B38" w:rsidRDefault="008D0B3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Resolution </w:t>
      </w:r>
      <w:proofErr w:type="gramStart"/>
      <w:r>
        <w:rPr>
          <w:rFonts w:ascii="Calibri" w:eastAsia="Calibri" w:hAnsi="Calibri" w:cs="Calibri"/>
          <w:sz w:val="24"/>
          <w:szCs w:val="24"/>
        </w:rPr>
        <w:t>2025.05.03R  Reappoint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C.J. Schlosser as Village Auditors</w:t>
      </w:r>
    </w:p>
    <w:p w14:paraId="609E2869" w14:textId="2C854875" w:rsidR="008D0B38" w:rsidRDefault="008D0B3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Resolution </w:t>
      </w:r>
      <w:proofErr w:type="gramStart"/>
      <w:r>
        <w:rPr>
          <w:rFonts w:ascii="Calibri" w:eastAsia="Calibri" w:hAnsi="Calibri" w:cs="Calibri"/>
          <w:sz w:val="24"/>
          <w:szCs w:val="24"/>
        </w:rPr>
        <w:t>2025.05.04R  Reappoint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Levora as Village Clerk</w:t>
      </w:r>
    </w:p>
    <w:p w14:paraId="076C66F3" w14:textId="4B174EDF" w:rsidR="008D0B38" w:rsidRDefault="008D0B3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Resolution </w:t>
      </w:r>
      <w:proofErr w:type="gramStart"/>
      <w:r>
        <w:rPr>
          <w:rFonts w:ascii="Calibri" w:eastAsia="Calibri" w:hAnsi="Calibri" w:cs="Calibri"/>
          <w:sz w:val="24"/>
          <w:szCs w:val="24"/>
        </w:rPr>
        <w:t>2025.05.06R  Reappoint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Lohman as Water Billing Clerk</w:t>
      </w:r>
    </w:p>
    <w:p w14:paraId="35F6435C" w14:textId="180270E8" w:rsidR="008D0B38" w:rsidRDefault="008D0B3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Resolution </w:t>
      </w:r>
      <w:proofErr w:type="gramStart"/>
      <w:r>
        <w:rPr>
          <w:rFonts w:ascii="Calibri" w:eastAsia="Calibri" w:hAnsi="Calibri" w:cs="Calibri"/>
          <w:sz w:val="24"/>
          <w:szCs w:val="24"/>
        </w:rPr>
        <w:t>2025.05.07R  Reappoint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Nissen as Water Billing Clerk</w:t>
      </w:r>
    </w:p>
    <w:p w14:paraId="3DBD4E5F" w14:textId="6EE3F8D1" w:rsidR="008D0B38" w:rsidRDefault="008D0B3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Resolution </w:t>
      </w:r>
      <w:proofErr w:type="gramStart"/>
      <w:r>
        <w:rPr>
          <w:rFonts w:ascii="Calibri" w:eastAsia="Calibri" w:hAnsi="Calibri" w:cs="Calibri"/>
          <w:sz w:val="24"/>
          <w:szCs w:val="24"/>
        </w:rPr>
        <w:t>2025.05.08R  Reappoint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Daugherty as Zoning Hearing Officer</w:t>
      </w:r>
    </w:p>
    <w:p w14:paraId="54A25527" w14:textId="0E7DA1E7" w:rsidR="0067207E" w:rsidRDefault="0067207E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Resolution 2025.05.09R  Reappoint Lading as Village Attorney</w:t>
      </w:r>
    </w:p>
    <w:p w14:paraId="508B8C91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Announcements</w:t>
      </w:r>
    </w:p>
    <w:p w14:paraId="40FEE1D7" w14:textId="6726F27D" w:rsidR="00F118F2" w:rsidRDefault="00F118F2" w:rsidP="2D5AC6CF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 w:rsidRPr="2D5AC6CF">
        <w:rPr>
          <w:rFonts w:ascii="Calibri" w:eastAsia="Calibri" w:hAnsi="Calibri" w:cs="Calibri"/>
          <w:sz w:val="24"/>
          <w:szCs w:val="24"/>
        </w:rPr>
        <w:t xml:space="preserve">Next Meeting </w:t>
      </w:r>
      <w:r w:rsidR="008D0B38">
        <w:rPr>
          <w:rFonts w:ascii="Calibri" w:eastAsia="Calibri" w:hAnsi="Calibri" w:cs="Calibri"/>
          <w:sz w:val="24"/>
          <w:szCs w:val="24"/>
        </w:rPr>
        <w:t>June 2nd</w:t>
      </w:r>
      <w:r w:rsidR="20082C2B" w:rsidRPr="2D5AC6CF">
        <w:rPr>
          <w:rFonts w:ascii="Calibri" w:eastAsia="Calibri" w:hAnsi="Calibri" w:cs="Calibri"/>
          <w:sz w:val="24"/>
          <w:szCs w:val="24"/>
        </w:rPr>
        <w:t>.</w:t>
      </w:r>
    </w:p>
    <w:p w14:paraId="508B8C93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94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Adjourn</w:t>
      </w:r>
    </w:p>
    <w:sectPr w:rsidR="00967A2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2B"/>
    <w:rsid w:val="00016AEF"/>
    <w:rsid w:val="00046713"/>
    <w:rsid w:val="000A5265"/>
    <w:rsid w:val="000F6A80"/>
    <w:rsid w:val="0010260D"/>
    <w:rsid w:val="00103AB4"/>
    <w:rsid w:val="00107FAF"/>
    <w:rsid w:val="0017755B"/>
    <w:rsid w:val="001B427E"/>
    <w:rsid w:val="001F0FDB"/>
    <w:rsid w:val="00216D53"/>
    <w:rsid w:val="0026762E"/>
    <w:rsid w:val="002713FC"/>
    <w:rsid w:val="00290484"/>
    <w:rsid w:val="002B1FA9"/>
    <w:rsid w:val="002D114F"/>
    <w:rsid w:val="002E3810"/>
    <w:rsid w:val="00307AB8"/>
    <w:rsid w:val="00313918"/>
    <w:rsid w:val="00364D12"/>
    <w:rsid w:val="00375B52"/>
    <w:rsid w:val="003A28F1"/>
    <w:rsid w:val="003B6318"/>
    <w:rsid w:val="003E7DBB"/>
    <w:rsid w:val="004171A9"/>
    <w:rsid w:val="004279F5"/>
    <w:rsid w:val="00483097"/>
    <w:rsid w:val="0048616D"/>
    <w:rsid w:val="004B62BA"/>
    <w:rsid w:val="004E7E99"/>
    <w:rsid w:val="004E7FBE"/>
    <w:rsid w:val="0050249C"/>
    <w:rsid w:val="005052DA"/>
    <w:rsid w:val="00537201"/>
    <w:rsid w:val="0057751D"/>
    <w:rsid w:val="005B7EE7"/>
    <w:rsid w:val="005C447D"/>
    <w:rsid w:val="005C46C4"/>
    <w:rsid w:val="006000C7"/>
    <w:rsid w:val="0061608F"/>
    <w:rsid w:val="00637BE4"/>
    <w:rsid w:val="00651956"/>
    <w:rsid w:val="0067207E"/>
    <w:rsid w:val="006A6ECA"/>
    <w:rsid w:val="0070637F"/>
    <w:rsid w:val="0071181E"/>
    <w:rsid w:val="0071290C"/>
    <w:rsid w:val="00731E1B"/>
    <w:rsid w:val="00752375"/>
    <w:rsid w:val="00761119"/>
    <w:rsid w:val="00780426"/>
    <w:rsid w:val="0078696F"/>
    <w:rsid w:val="00791850"/>
    <w:rsid w:val="00792C8E"/>
    <w:rsid w:val="007C3090"/>
    <w:rsid w:val="00817A60"/>
    <w:rsid w:val="00822A49"/>
    <w:rsid w:val="008344CA"/>
    <w:rsid w:val="008D0B38"/>
    <w:rsid w:val="00967A2B"/>
    <w:rsid w:val="009B0D76"/>
    <w:rsid w:val="009C465B"/>
    <w:rsid w:val="00A5515B"/>
    <w:rsid w:val="00A625DD"/>
    <w:rsid w:val="00A702C5"/>
    <w:rsid w:val="00A83AAB"/>
    <w:rsid w:val="00A90457"/>
    <w:rsid w:val="00AB4859"/>
    <w:rsid w:val="00AE7E3E"/>
    <w:rsid w:val="00B8591B"/>
    <w:rsid w:val="00B86CA1"/>
    <w:rsid w:val="00BA0190"/>
    <w:rsid w:val="00BB30B6"/>
    <w:rsid w:val="00BB5876"/>
    <w:rsid w:val="00BD0328"/>
    <w:rsid w:val="00BF1456"/>
    <w:rsid w:val="00C166FB"/>
    <w:rsid w:val="00C21C17"/>
    <w:rsid w:val="00C45DFD"/>
    <w:rsid w:val="00C649AE"/>
    <w:rsid w:val="00C6562C"/>
    <w:rsid w:val="00C67627"/>
    <w:rsid w:val="00C77A1E"/>
    <w:rsid w:val="00CA5311"/>
    <w:rsid w:val="00CE5B95"/>
    <w:rsid w:val="00D226DF"/>
    <w:rsid w:val="00D308B6"/>
    <w:rsid w:val="00D33094"/>
    <w:rsid w:val="00D368D3"/>
    <w:rsid w:val="00D55744"/>
    <w:rsid w:val="00DB68E7"/>
    <w:rsid w:val="00DC304F"/>
    <w:rsid w:val="00DC7F53"/>
    <w:rsid w:val="00DF51D6"/>
    <w:rsid w:val="00E24CED"/>
    <w:rsid w:val="00E32CF7"/>
    <w:rsid w:val="00E4620E"/>
    <w:rsid w:val="00EA054E"/>
    <w:rsid w:val="00EE1AA6"/>
    <w:rsid w:val="00F118F2"/>
    <w:rsid w:val="00F346D9"/>
    <w:rsid w:val="00F44535"/>
    <w:rsid w:val="00F606CC"/>
    <w:rsid w:val="00FD66B0"/>
    <w:rsid w:val="10B07F89"/>
    <w:rsid w:val="1CBB9E6A"/>
    <w:rsid w:val="20082C2B"/>
    <w:rsid w:val="2D5AC6CF"/>
    <w:rsid w:val="2FE54F7C"/>
    <w:rsid w:val="568B4017"/>
    <w:rsid w:val="724EE0BE"/>
    <w:rsid w:val="7DF3C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8C6C"/>
  <w15:docId w15:val="{649E221E-BC08-4779-8430-37EAD7B6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8344C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b7gzVdwJb+mS/FUOS+lM5pPbg==">CgMxLjA4AHIhMXcxY2VBLVlRVG8wTWpZX0dFdVBLbWtHMmlqY1VQVVhP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Theresa Levora</cp:lastModifiedBy>
  <cp:revision>5</cp:revision>
  <dcterms:created xsi:type="dcterms:W3CDTF">2025-04-25T14:07:00Z</dcterms:created>
  <dcterms:modified xsi:type="dcterms:W3CDTF">2025-04-30T15:26:00Z</dcterms:modified>
</cp:coreProperties>
</file>